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66772" w14:textId="6A90D030" w:rsidR="007179DA" w:rsidRPr="003F222D" w:rsidRDefault="003F222D" w:rsidP="00315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22D">
        <w:rPr>
          <w:rFonts w:ascii="Times New Roman" w:hAnsi="Times New Roman" w:cs="Times New Roman"/>
          <w:b/>
          <w:bCs/>
          <w:sz w:val="24"/>
          <w:szCs w:val="24"/>
        </w:rPr>
        <w:t>GÜMÜŞHANE İL MİLLİ EĞİTİM MÜDÜRLÜĞÜ</w:t>
      </w:r>
    </w:p>
    <w:p w14:paraId="3B7A6C8B" w14:textId="368CBBA3" w:rsidR="0054258B" w:rsidRDefault="003F222D" w:rsidP="00315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22D">
        <w:rPr>
          <w:rFonts w:ascii="Times New Roman" w:hAnsi="Times New Roman" w:cs="Times New Roman"/>
          <w:b/>
          <w:bCs/>
          <w:sz w:val="24"/>
          <w:szCs w:val="24"/>
        </w:rPr>
        <w:t>SES VER PROJESİ</w:t>
      </w:r>
    </w:p>
    <w:p w14:paraId="32E84613" w14:textId="47C0A38A" w:rsidR="003F222D" w:rsidRPr="003F222D" w:rsidRDefault="00315830" w:rsidP="005A75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ARZULAR ŞEHİT RAMAZAN MEŞE İMAM HATİP ORTAOKULU</w:t>
      </w:r>
      <w:r w:rsidR="00542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222D" w:rsidRPr="003F222D">
        <w:rPr>
          <w:rFonts w:ascii="Times New Roman" w:hAnsi="Times New Roman" w:cs="Times New Roman"/>
          <w:b/>
          <w:bCs/>
          <w:sz w:val="24"/>
          <w:szCs w:val="24"/>
        </w:rPr>
        <w:t>OKUL İÇ TAKVİMİ</w:t>
      </w:r>
    </w:p>
    <w:tbl>
      <w:tblPr>
        <w:tblStyle w:val="TabloKlavuzu"/>
        <w:tblW w:w="16019" w:type="dxa"/>
        <w:tblInd w:w="-998" w:type="dxa"/>
        <w:tblLook w:val="04A0" w:firstRow="1" w:lastRow="0" w:firstColumn="1" w:lastColumn="0" w:noHBand="0" w:noVBand="1"/>
      </w:tblPr>
      <w:tblGrid>
        <w:gridCol w:w="1106"/>
        <w:gridCol w:w="3006"/>
        <w:gridCol w:w="5282"/>
        <w:gridCol w:w="2799"/>
        <w:gridCol w:w="3826"/>
      </w:tblGrid>
      <w:tr w:rsidR="003F222D" w14:paraId="4E857079" w14:textId="77777777" w:rsidTr="003F222D">
        <w:tc>
          <w:tcPr>
            <w:tcW w:w="16019" w:type="dxa"/>
            <w:gridSpan w:val="5"/>
          </w:tcPr>
          <w:p w14:paraId="7F02E752" w14:textId="77777777" w:rsidR="003F222D" w:rsidRDefault="003F222D" w:rsidP="003F2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KASIM AYI</w:t>
            </w:r>
          </w:p>
          <w:p w14:paraId="05BD6983" w14:textId="1744D97F" w:rsidR="0054258B" w:rsidRPr="003F222D" w:rsidRDefault="0054258B" w:rsidP="003F2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22D" w14:paraId="39CB0057" w14:textId="77777777" w:rsidTr="00315830">
        <w:tc>
          <w:tcPr>
            <w:tcW w:w="1106" w:type="dxa"/>
          </w:tcPr>
          <w:p w14:paraId="7038C066" w14:textId="47BC3BB1" w:rsidR="003F222D" w:rsidRPr="003F222D" w:rsidRDefault="003F222D" w:rsidP="003F2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3006" w:type="dxa"/>
          </w:tcPr>
          <w:p w14:paraId="4C39FF37" w14:textId="14771897" w:rsidR="003F222D" w:rsidRPr="003F222D" w:rsidRDefault="003F222D" w:rsidP="003F2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Branş</w:t>
            </w:r>
          </w:p>
        </w:tc>
        <w:tc>
          <w:tcPr>
            <w:tcW w:w="5282" w:type="dxa"/>
          </w:tcPr>
          <w:p w14:paraId="6800CC0D" w14:textId="24DAAF3E" w:rsidR="003F222D" w:rsidRPr="003F222D" w:rsidRDefault="003F222D" w:rsidP="003F2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Yapılacak Çalışma Adı ve İçeriği</w:t>
            </w:r>
          </w:p>
        </w:tc>
        <w:tc>
          <w:tcPr>
            <w:tcW w:w="2799" w:type="dxa"/>
          </w:tcPr>
          <w:p w14:paraId="01A0FE38" w14:textId="55F30EE5" w:rsidR="003F222D" w:rsidRPr="003F222D" w:rsidRDefault="003F222D" w:rsidP="003F2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Hedef Kitle</w:t>
            </w:r>
          </w:p>
        </w:tc>
        <w:tc>
          <w:tcPr>
            <w:tcW w:w="3826" w:type="dxa"/>
          </w:tcPr>
          <w:p w14:paraId="35AA6B93" w14:textId="77777777" w:rsidR="003F222D" w:rsidRPr="003F222D" w:rsidRDefault="003F222D" w:rsidP="003F2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  <w:p w14:paraId="1845689D" w14:textId="2CC6DF0B" w:rsidR="003F222D" w:rsidRPr="003F222D" w:rsidRDefault="003F222D" w:rsidP="003F2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22D" w14:paraId="70077C61" w14:textId="77777777" w:rsidTr="00315830">
        <w:trPr>
          <w:trHeight w:val="1025"/>
        </w:trPr>
        <w:tc>
          <w:tcPr>
            <w:tcW w:w="1106" w:type="dxa"/>
          </w:tcPr>
          <w:p w14:paraId="09A0CD81" w14:textId="77777777" w:rsidR="003F222D" w:rsidRPr="003F222D" w:rsidRDefault="003F222D" w:rsidP="003F2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873857" w14:textId="77777777" w:rsidR="0054258B" w:rsidRDefault="0054258B" w:rsidP="003F2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3C2F55" w14:textId="05F6C243" w:rsidR="003F222D" w:rsidRPr="003F222D" w:rsidRDefault="003F222D" w:rsidP="003F2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3BD8DC84" w14:textId="59B8751C" w:rsidR="003F222D" w:rsidRPr="003F222D" w:rsidRDefault="003F222D" w:rsidP="003F2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18EB4AF7" w14:textId="67EE2564" w:rsidR="003F222D" w:rsidRDefault="003F222D" w:rsidP="00D0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DF61B" w14:textId="361D4FDC" w:rsidR="00315830" w:rsidRDefault="00315830" w:rsidP="00D0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Cemalettin KÖSE</w:t>
            </w:r>
          </w:p>
          <w:p w14:paraId="09907A17" w14:textId="1D8D7F4B" w:rsidR="00315830" w:rsidRDefault="00315830" w:rsidP="00D0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 Eğitimi ve Spor</w:t>
            </w:r>
          </w:p>
        </w:tc>
        <w:tc>
          <w:tcPr>
            <w:tcW w:w="5282" w:type="dxa"/>
          </w:tcPr>
          <w:p w14:paraId="06A8786F" w14:textId="16859A13" w:rsidR="003F222D" w:rsidRPr="00315830" w:rsidRDefault="00315830" w:rsidP="003158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A50">
              <w:rPr>
                <w:rFonts w:ascii="Times New Roman" w:hAnsi="Times New Roman" w:cs="Times New Roman"/>
                <w:b/>
                <w:sz w:val="24"/>
                <w:szCs w:val="24"/>
              </w:rPr>
              <w:t>Çay Ocağı Buluşmaları: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296">
              <w:rPr>
                <w:rFonts w:ascii="Times New Roman" w:hAnsi="Times New Roman" w:cs="Times New Roman"/>
                <w:bCs/>
                <w:sz w:val="24"/>
                <w:szCs w:val="24"/>
              </w:rPr>
              <w:t>Proje kapsamında davranışsal bağımlılık temalı buluşmalar gerçekleştirilecektir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14:paraId="778711D5" w14:textId="77777777" w:rsidR="005A7517" w:rsidRDefault="005A7517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0F705" w14:textId="0ED8FA47" w:rsidR="003F222D" w:rsidRDefault="00315830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07F8">
              <w:rPr>
                <w:rFonts w:ascii="Times New Roman" w:hAnsi="Times New Roman" w:cs="Times New Roman"/>
                <w:sz w:val="24"/>
                <w:szCs w:val="24"/>
              </w:rPr>
              <w:t xml:space="preserve"> ve 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Sınıf Öğrencileri</w:t>
            </w:r>
          </w:p>
        </w:tc>
        <w:tc>
          <w:tcPr>
            <w:tcW w:w="3826" w:type="dxa"/>
          </w:tcPr>
          <w:p w14:paraId="03ECCF43" w14:textId="77777777" w:rsidR="00184AF9" w:rsidRDefault="00184AF9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1333C" w14:textId="76D8FC57" w:rsidR="003F222D" w:rsidRDefault="00A64DBB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 Kasım 2024</w:t>
            </w:r>
          </w:p>
        </w:tc>
      </w:tr>
      <w:tr w:rsidR="003F222D" w14:paraId="0DED8ADB" w14:textId="77777777" w:rsidTr="00315830">
        <w:tc>
          <w:tcPr>
            <w:tcW w:w="1106" w:type="dxa"/>
          </w:tcPr>
          <w:p w14:paraId="0E0E1158" w14:textId="326B97E5" w:rsidR="003F222D" w:rsidRPr="003F222D" w:rsidRDefault="003F222D" w:rsidP="003F2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109234" w14:textId="77777777" w:rsidR="0054258B" w:rsidRDefault="0054258B" w:rsidP="003F2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03CBC7" w14:textId="6C893DB1" w:rsidR="003F222D" w:rsidRPr="003F222D" w:rsidRDefault="003F222D" w:rsidP="003F2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6A3B918B" w14:textId="4B9CCEDB" w:rsidR="003F222D" w:rsidRPr="003F222D" w:rsidRDefault="003F222D" w:rsidP="003F2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1BC89422" w14:textId="77777777" w:rsidR="003F222D" w:rsidRDefault="003F222D" w:rsidP="00D0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79405" w14:textId="77777777" w:rsidR="00315830" w:rsidRDefault="00315830" w:rsidP="00D0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Büşra KALAY</w:t>
            </w:r>
          </w:p>
          <w:p w14:paraId="0A4B6887" w14:textId="45D26F08" w:rsidR="00315830" w:rsidRDefault="00315830" w:rsidP="00D0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Teknoloji ve Tasarım</w:t>
            </w:r>
          </w:p>
        </w:tc>
        <w:tc>
          <w:tcPr>
            <w:tcW w:w="5282" w:type="dxa"/>
          </w:tcPr>
          <w:p w14:paraId="09F5AD28" w14:textId="439D82CA" w:rsidR="003F222D" w:rsidRPr="00D03A50" w:rsidRDefault="00D03A50" w:rsidP="00D03A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Davranışsal Bağımlılık Konusunda</w:t>
            </w:r>
            <w:r w:rsidR="000A3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Afiş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Tasarlama</w:t>
            </w:r>
            <w:r w:rsidRPr="00517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7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 kapsamında gönüllü öğrenci ve öğretmenlerle davranışsal bağımlılık konusunda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afiş </w:t>
            </w:r>
            <w:r w:rsidRPr="00517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tasarlama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çalışmaları </w:t>
            </w:r>
            <w:r w:rsidRPr="00517C0C">
              <w:rPr>
                <w:rFonts w:ascii="Times New Roman" w:hAnsi="Times New Roman" w:cs="Times New Roman"/>
                <w:bCs/>
                <w:sz w:val="24"/>
                <w:szCs w:val="24"/>
              </w:rPr>
              <w:t>gerçekleştirilecektir.</w:t>
            </w:r>
          </w:p>
        </w:tc>
        <w:tc>
          <w:tcPr>
            <w:tcW w:w="2799" w:type="dxa"/>
          </w:tcPr>
          <w:p w14:paraId="13C40A0C" w14:textId="77777777" w:rsidR="005A7517" w:rsidRDefault="005A7517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08E28" w14:textId="35062E4A" w:rsidR="003F222D" w:rsidRDefault="00AA07F8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ve </w:t>
            </w:r>
            <w:r w:rsidR="00D03A50">
              <w:rPr>
                <w:rFonts w:ascii="Times New Roman" w:hAnsi="Times New Roman" w:cs="Times New Roman"/>
                <w:sz w:val="24"/>
                <w:szCs w:val="24"/>
              </w:rPr>
              <w:t>7. Sınıf Öğrencileri</w:t>
            </w:r>
          </w:p>
        </w:tc>
        <w:tc>
          <w:tcPr>
            <w:tcW w:w="3826" w:type="dxa"/>
          </w:tcPr>
          <w:p w14:paraId="2ED7F995" w14:textId="77777777" w:rsidR="00184AF9" w:rsidRDefault="00184AF9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A57F7" w14:textId="7D559654" w:rsidR="003F222D" w:rsidRDefault="00A64DBB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 Kasım 2024</w:t>
            </w:r>
          </w:p>
        </w:tc>
      </w:tr>
      <w:tr w:rsidR="003F222D" w14:paraId="16552397" w14:textId="77777777" w:rsidTr="00315830">
        <w:tc>
          <w:tcPr>
            <w:tcW w:w="1106" w:type="dxa"/>
          </w:tcPr>
          <w:p w14:paraId="75BF718B" w14:textId="67268271" w:rsidR="003F222D" w:rsidRPr="003F222D" w:rsidRDefault="003F222D" w:rsidP="003F2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33DAE8" w14:textId="77777777" w:rsidR="0054258B" w:rsidRDefault="0054258B" w:rsidP="003F2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E64CF9" w14:textId="5EC5CC1A" w:rsidR="003F222D" w:rsidRPr="003F222D" w:rsidRDefault="003F222D" w:rsidP="003F2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6CF4AB3A" w14:textId="77777777" w:rsidR="003F222D" w:rsidRPr="003F222D" w:rsidRDefault="003F222D" w:rsidP="003F2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4644018D" w14:textId="77777777" w:rsidR="00D03A50" w:rsidRDefault="00D03A50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2DD3C" w14:textId="77777777" w:rsidR="003F222D" w:rsidRDefault="00D03A50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 DEMİRTAŞ</w:t>
            </w:r>
          </w:p>
          <w:p w14:paraId="0159CEB4" w14:textId="2AD83F38" w:rsidR="00D03A50" w:rsidRDefault="00D03A50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5282" w:type="dxa"/>
          </w:tcPr>
          <w:p w14:paraId="6D5B81F7" w14:textId="3EF4894C" w:rsidR="003F222D" w:rsidRPr="00D03A50" w:rsidRDefault="00D03A50" w:rsidP="00D03A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Güvenli İnternet ve Sosyal Medya Kullanımı: </w:t>
            </w:r>
            <w:r w:rsidRPr="00D03A50">
              <w:rPr>
                <w:rFonts w:ascii="Times New Roman" w:hAnsi="Times New Roman" w:cs="Times New Roman"/>
                <w:bCs/>
                <w:sz w:val="24"/>
                <w:szCs w:val="24"/>
              </w:rPr>
              <w:t>Proje</w:t>
            </w:r>
            <w:r w:rsidRPr="00517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kapsamında öğrencilere Güvenli internet ve Sosyal Medya Kullanımı konusunda bilgilendirme ve farkındalık çalışmalarının yapılması.</w:t>
            </w:r>
          </w:p>
        </w:tc>
        <w:tc>
          <w:tcPr>
            <w:tcW w:w="2799" w:type="dxa"/>
          </w:tcPr>
          <w:p w14:paraId="62C236F7" w14:textId="77777777" w:rsidR="005A7517" w:rsidRDefault="005A7517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5D1DF" w14:textId="39FC4900" w:rsidR="003F222D" w:rsidRDefault="00D03A50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Sınıf Öğrencileri</w:t>
            </w:r>
          </w:p>
        </w:tc>
        <w:tc>
          <w:tcPr>
            <w:tcW w:w="3826" w:type="dxa"/>
          </w:tcPr>
          <w:p w14:paraId="2E8EA478" w14:textId="77777777" w:rsidR="00184AF9" w:rsidRDefault="00184AF9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14808" w14:textId="577516F7" w:rsidR="003F222D" w:rsidRDefault="00A64DBB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Kasım 2024</w:t>
            </w:r>
          </w:p>
        </w:tc>
      </w:tr>
      <w:tr w:rsidR="003F222D" w14:paraId="16AB7B88" w14:textId="77777777" w:rsidTr="00315830">
        <w:tc>
          <w:tcPr>
            <w:tcW w:w="1106" w:type="dxa"/>
          </w:tcPr>
          <w:p w14:paraId="68034243" w14:textId="3D2E0DE8" w:rsidR="003F222D" w:rsidRPr="003F222D" w:rsidRDefault="003F222D" w:rsidP="003F2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45C836" w14:textId="6F8866C6" w:rsidR="003F222D" w:rsidRPr="003F222D" w:rsidRDefault="003F222D" w:rsidP="003F2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5B4312AC" w14:textId="77777777" w:rsidR="003F222D" w:rsidRPr="003F222D" w:rsidRDefault="003F222D" w:rsidP="003F2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3CAB3920" w14:textId="77777777" w:rsidR="00D03A50" w:rsidRDefault="00D03A50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AB39F" w14:textId="77777777" w:rsidR="003F222D" w:rsidRDefault="00D03A50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Abdulsamet DEMİRTAŞ</w:t>
            </w:r>
          </w:p>
          <w:p w14:paraId="373040E1" w14:textId="2381912D" w:rsidR="00D03A50" w:rsidRDefault="00D03A50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Kültürü ve Ahlak Bilgisi</w:t>
            </w:r>
          </w:p>
        </w:tc>
        <w:tc>
          <w:tcPr>
            <w:tcW w:w="5282" w:type="dxa"/>
          </w:tcPr>
          <w:p w14:paraId="5135BCE5" w14:textId="5B2C7B28" w:rsidR="0054258B" w:rsidRDefault="00D03A50" w:rsidP="00D0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Güvenli İnternet ve Sosyal Medya Kullanımı: </w:t>
            </w:r>
            <w:r w:rsidRPr="00D03A50">
              <w:rPr>
                <w:rFonts w:ascii="Times New Roman" w:hAnsi="Times New Roman" w:cs="Times New Roman"/>
                <w:bCs/>
                <w:sz w:val="24"/>
                <w:szCs w:val="24"/>
              </w:rPr>
              <w:t>Proje</w:t>
            </w:r>
            <w:r w:rsidRPr="00517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kapsamında öğrencilere Güvenli internet ve Sosyal Medya Kullanımı konusunda bilgilendirme ve farkındalık çalışmalarının yapılması.</w:t>
            </w:r>
          </w:p>
        </w:tc>
        <w:tc>
          <w:tcPr>
            <w:tcW w:w="2799" w:type="dxa"/>
          </w:tcPr>
          <w:p w14:paraId="4FC37BF2" w14:textId="77777777" w:rsidR="005A7517" w:rsidRDefault="005A7517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C9022" w14:textId="547D8A97" w:rsidR="003F222D" w:rsidRDefault="00D03A50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Sınıf Öğrencileri</w:t>
            </w:r>
          </w:p>
        </w:tc>
        <w:tc>
          <w:tcPr>
            <w:tcW w:w="3826" w:type="dxa"/>
          </w:tcPr>
          <w:p w14:paraId="3148532E" w14:textId="77777777" w:rsidR="00184AF9" w:rsidRDefault="00A64DBB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FEE4B6" w14:textId="3EABDF68" w:rsidR="003F222D" w:rsidRDefault="00A64DBB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Kasım 2024</w:t>
            </w:r>
          </w:p>
          <w:p w14:paraId="32523441" w14:textId="77777777" w:rsidR="00A64DBB" w:rsidRDefault="00A64DBB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22D" w14:paraId="453916BA" w14:textId="77777777" w:rsidTr="00315830">
        <w:tc>
          <w:tcPr>
            <w:tcW w:w="1106" w:type="dxa"/>
          </w:tcPr>
          <w:p w14:paraId="76856221" w14:textId="6A98F1EE" w:rsidR="003F222D" w:rsidRPr="003F222D" w:rsidRDefault="003F222D" w:rsidP="003F2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A53312" w14:textId="0A8A1B30" w:rsidR="003F222D" w:rsidRPr="003F222D" w:rsidRDefault="003F222D" w:rsidP="003F2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79E0CCE1" w14:textId="77777777" w:rsidR="003F222D" w:rsidRDefault="003F222D" w:rsidP="003F2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AEC2AF" w14:textId="77777777" w:rsidR="0054258B" w:rsidRPr="003F222D" w:rsidRDefault="0054258B" w:rsidP="005425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2365422A" w14:textId="77777777" w:rsidR="00090AA6" w:rsidRDefault="00090AA6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80492" w14:textId="77777777" w:rsidR="003F222D" w:rsidRDefault="00090AA6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Esma SAR</w:t>
            </w:r>
          </w:p>
          <w:p w14:paraId="0A6F88D9" w14:textId="0EC4418A" w:rsidR="00090AA6" w:rsidRDefault="00090AA6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Bilgiler Öğretmeni</w:t>
            </w:r>
          </w:p>
        </w:tc>
        <w:tc>
          <w:tcPr>
            <w:tcW w:w="5282" w:type="dxa"/>
          </w:tcPr>
          <w:p w14:paraId="73E19511" w14:textId="612652C0" w:rsidR="0054258B" w:rsidRPr="00090AA6" w:rsidRDefault="00090AA6" w:rsidP="005425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Davranışsal Bağımlılık (Film İzleme):</w:t>
            </w:r>
            <w:r w:rsidRPr="00517C0C">
              <w:rPr>
                <w:rFonts w:ascii="Times New Roman" w:hAnsi="Times New Roman" w:cs="Times New Roman"/>
                <w:bCs/>
                <w:sz w:val="24"/>
                <w:szCs w:val="24"/>
              </w:rPr>
              <w:t>Proje kapsamında belirlenen okul/kurum/kültür merkezlerinde gönüllü öğrencilere davranışsal bağımlılık temalı film izleme etkinliği gerçekleştirilecektir.</w:t>
            </w:r>
          </w:p>
        </w:tc>
        <w:tc>
          <w:tcPr>
            <w:tcW w:w="2799" w:type="dxa"/>
          </w:tcPr>
          <w:p w14:paraId="1976C111" w14:textId="77777777" w:rsidR="005A7517" w:rsidRDefault="005A7517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09BC5" w14:textId="0FAEBE98" w:rsidR="003F222D" w:rsidRDefault="00090AA6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48BC">
              <w:rPr>
                <w:rFonts w:ascii="Times New Roman" w:hAnsi="Times New Roman" w:cs="Times New Roman"/>
                <w:sz w:val="24"/>
                <w:szCs w:val="24"/>
              </w:rPr>
              <w:t>. Sınıf Öğrencileri</w:t>
            </w:r>
          </w:p>
        </w:tc>
        <w:tc>
          <w:tcPr>
            <w:tcW w:w="3826" w:type="dxa"/>
          </w:tcPr>
          <w:p w14:paraId="62A66E7F" w14:textId="77777777" w:rsidR="00184AF9" w:rsidRDefault="00184AF9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4B24D" w14:textId="0BB001CB" w:rsidR="003F222D" w:rsidRDefault="00A64DBB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Kasım 2024</w:t>
            </w:r>
          </w:p>
        </w:tc>
      </w:tr>
      <w:tr w:rsidR="003F222D" w14:paraId="6C66A3A4" w14:textId="77777777" w:rsidTr="00315830">
        <w:tc>
          <w:tcPr>
            <w:tcW w:w="1106" w:type="dxa"/>
          </w:tcPr>
          <w:p w14:paraId="5FCE42F1" w14:textId="77777777" w:rsidR="003F222D" w:rsidRPr="003F222D" w:rsidRDefault="003F222D" w:rsidP="003F2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29C6FF" w14:textId="21F5DE59" w:rsidR="003F222D" w:rsidRPr="003F222D" w:rsidRDefault="003F222D" w:rsidP="005425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06" w:type="dxa"/>
          </w:tcPr>
          <w:p w14:paraId="3245EC91" w14:textId="77777777" w:rsidR="0054258B" w:rsidRDefault="0054258B" w:rsidP="00C3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D02B7" w14:textId="79F97C38" w:rsidR="0054258B" w:rsidRDefault="00C348BC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ŞİŞMAN</w:t>
            </w:r>
          </w:p>
          <w:p w14:paraId="3DD283C4" w14:textId="170849CD" w:rsidR="00C348BC" w:rsidRDefault="00C348BC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 Bilimleri</w:t>
            </w:r>
          </w:p>
          <w:p w14:paraId="6FC3EDEA" w14:textId="77777777" w:rsidR="0054258B" w:rsidRDefault="0054258B" w:rsidP="00820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14:paraId="4A8B1C93" w14:textId="646D19B4" w:rsidR="0054258B" w:rsidRPr="00C348BC" w:rsidRDefault="00C348BC" w:rsidP="005425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Sağlıklı Yaşam (Seminer)</w:t>
            </w:r>
            <w:r w:rsidRPr="00711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11610">
              <w:rPr>
                <w:rFonts w:ascii="Times New Roman" w:hAnsi="Times New Roman" w:cs="Times New Roman"/>
                <w:bCs/>
                <w:sz w:val="24"/>
                <w:szCs w:val="24"/>
              </w:rPr>
              <w:t>Proje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kapsamında öğrencilere </w:t>
            </w:r>
            <w:r w:rsidRPr="00711610">
              <w:rPr>
                <w:rFonts w:ascii="Times New Roman" w:hAnsi="Times New Roman" w:cs="Times New Roman"/>
                <w:bCs/>
                <w:sz w:val="24"/>
                <w:szCs w:val="24"/>
              </w:rPr>
              <w:t>sağlıklı yaşam temalı seminer gerçekleştirilecektir.</w:t>
            </w:r>
          </w:p>
        </w:tc>
        <w:tc>
          <w:tcPr>
            <w:tcW w:w="2799" w:type="dxa"/>
          </w:tcPr>
          <w:p w14:paraId="7BD96DF5" w14:textId="77777777" w:rsidR="005A7517" w:rsidRDefault="005A7517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402E6" w14:textId="488000F5" w:rsidR="003F222D" w:rsidRDefault="00C348BC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7. Sınıf Öğrencileri</w:t>
            </w:r>
          </w:p>
        </w:tc>
        <w:tc>
          <w:tcPr>
            <w:tcW w:w="3826" w:type="dxa"/>
          </w:tcPr>
          <w:p w14:paraId="25E9F68C" w14:textId="77777777" w:rsidR="00184AF9" w:rsidRDefault="00184AF9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0270B" w14:textId="7A417F97" w:rsidR="003F222D" w:rsidRDefault="00A64DBB" w:rsidP="003F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Kasım 2024</w:t>
            </w:r>
          </w:p>
        </w:tc>
      </w:tr>
    </w:tbl>
    <w:p w14:paraId="1CC1BB84" w14:textId="77777777" w:rsidR="0054258B" w:rsidRDefault="0054258B" w:rsidP="0054258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DC8C28F" w14:textId="77777777" w:rsidR="00A64DBB" w:rsidRDefault="00A64DBB" w:rsidP="0054258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DCC7C8" w14:textId="77777777" w:rsidR="00A64DBB" w:rsidRDefault="00A64DBB" w:rsidP="0054258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442154" w14:textId="77777777" w:rsidR="00A64DBB" w:rsidRPr="003F222D" w:rsidRDefault="00A64DBB" w:rsidP="009244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22D">
        <w:rPr>
          <w:rFonts w:ascii="Times New Roman" w:hAnsi="Times New Roman" w:cs="Times New Roman"/>
          <w:b/>
          <w:bCs/>
          <w:sz w:val="24"/>
          <w:szCs w:val="24"/>
        </w:rPr>
        <w:lastRenderedPageBreak/>
        <w:t>GÜMÜŞHANE İL MİLLİ EĞİTİM MÜDÜRLÜĞÜ</w:t>
      </w:r>
    </w:p>
    <w:p w14:paraId="0CBF72D4" w14:textId="77777777" w:rsidR="00A64DBB" w:rsidRDefault="00A64DBB" w:rsidP="009244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22D">
        <w:rPr>
          <w:rFonts w:ascii="Times New Roman" w:hAnsi="Times New Roman" w:cs="Times New Roman"/>
          <w:b/>
          <w:bCs/>
          <w:sz w:val="24"/>
          <w:szCs w:val="24"/>
        </w:rPr>
        <w:t>SES VER PROJESİ</w:t>
      </w:r>
    </w:p>
    <w:p w14:paraId="27A4E44B" w14:textId="72E8E466" w:rsidR="00A64DBB" w:rsidRPr="003F222D" w:rsidRDefault="00A64DBB" w:rsidP="00A64D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ARZULAR ŞEHİT RAMAZAN MEŞE İMAM HATİP ORTAOKULU </w:t>
      </w:r>
      <w:r w:rsidRPr="003F222D">
        <w:rPr>
          <w:rFonts w:ascii="Times New Roman" w:hAnsi="Times New Roman" w:cs="Times New Roman"/>
          <w:b/>
          <w:bCs/>
          <w:sz w:val="24"/>
          <w:szCs w:val="24"/>
        </w:rPr>
        <w:t>OKUL İÇ TAKVİMİ</w:t>
      </w:r>
    </w:p>
    <w:tbl>
      <w:tblPr>
        <w:tblStyle w:val="TabloKlavuzu"/>
        <w:tblW w:w="16019" w:type="dxa"/>
        <w:tblInd w:w="-998" w:type="dxa"/>
        <w:tblLook w:val="04A0" w:firstRow="1" w:lastRow="0" w:firstColumn="1" w:lastColumn="0" w:noHBand="0" w:noVBand="1"/>
      </w:tblPr>
      <w:tblGrid>
        <w:gridCol w:w="1135"/>
        <w:gridCol w:w="2977"/>
        <w:gridCol w:w="5282"/>
        <w:gridCol w:w="2799"/>
        <w:gridCol w:w="3826"/>
      </w:tblGrid>
      <w:tr w:rsidR="0054258B" w14:paraId="6AEE5784" w14:textId="77777777" w:rsidTr="00AA78BC">
        <w:tc>
          <w:tcPr>
            <w:tcW w:w="16019" w:type="dxa"/>
            <w:gridSpan w:val="5"/>
          </w:tcPr>
          <w:p w14:paraId="22B5227A" w14:textId="08D727A5" w:rsidR="0054258B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ARALIK</w:t>
            </w: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AYI</w:t>
            </w:r>
          </w:p>
          <w:p w14:paraId="19F87006" w14:textId="77777777" w:rsidR="0054258B" w:rsidRPr="003F222D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258B" w14:paraId="6AF149DE" w14:textId="77777777" w:rsidTr="00AA78BC">
        <w:tc>
          <w:tcPr>
            <w:tcW w:w="1135" w:type="dxa"/>
          </w:tcPr>
          <w:p w14:paraId="54A04BC7" w14:textId="77777777" w:rsidR="0054258B" w:rsidRPr="003F222D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2977" w:type="dxa"/>
          </w:tcPr>
          <w:p w14:paraId="2487EFA1" w14:textId="77777777" w:rsidR="0054258B" w:rsidRPr="003F222D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Branş</w:t>
            </w:r>
          </w:p>
        </w:tc>
        <w:tc>
          <w:tcPr>
            <w:tcW w:w="5282" w:type="dxa"/>
          </w:tcPr>
          <w:p w14:paraId="0E00C144" w14:textId="77777777" w:rsidR="0054258B" w:rsidRPr="003F222D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Yapılacak Çalışma Adı ve İçeriği</w:t>
            </w:r>
          </w:p>
        </w:tc>
        <w:tc>
          <w:tcPr>
            <w:tcW w:w="2799" w:type="dxa"/>
          </w:tcPr>
          <w:p w14:paraId="4E031602" w14:textId="77777777" w:rsidR="0054258B" w:rsidRPr="003F222D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Hedef Kitle</w:t>
            </w:r>
          </w:p>
        </w:tc>
        <w:tc>
          <w:tcPr>
            <w:tcW w:w="3826" w:type="dxa"/>
          </w:tcPr>
          <w:p w14:paraId="67702F6E" w14:textId="77777777" w:rsidR="0054258B" w:rsidRPr="003F222D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  <w:p w14:paraId="55D86D98" w14:textId="77777777" w:rsidR="0054258B" w:rsidRPr="003F222D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7E3B" w14:paraId="08EA73BC" w14:textId="77777777" w:rsidTr="00AA78BC">
        <w:tc>
          <w:tcPr>
            <w:tcW w:w="1135" w:type="dxa"/>
          </w:tcPr>
          <w:p w14:paraId="45ABA7D5" w14:textId="77777777" w:rsidR="00077E3B" w:rsidRPr="003F222D" w:rsidRDefault="00077E3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527CA7" w14:textId="77777777" w:rsidR="00077E3B" w:rsidRDefault="00077E3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85108D" w14:textId="77777777" w:rsidR="00077E3B" w:rsidRPr="003F222D" w:rsidRDefault="00077E3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13D8AAB2" w14:textId="77777777" w:rsidR="00077E3B" w:rsidRPr="003F222D" w:rsidRDefault="00077E3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FA87E9" w14:textId="77777777" w:rsidR="00077E3B" w:rsidRDefault="00077E3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CE6C9" w14:textId="77777777" w:rsidR="00077E3B" w:rsidRDefault="00077E3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Cemalettin KÖSE</w:t>
            </w:r>
          </w:p>
          <w:p w14:paraId="7A192E5A" w14:textId="346E9180" w:rsidR="00077E3B" w:rsidRDefault="00077E3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 Eğitimi ve Spor</w:t>
            </w:r>
          </w:p>
        </w:tc>
        <w:tc>
          <w:tcPr>
            <w:tcW w:w="5282" w:type="dxa"/>
          </w:tcPr>
          <w:p w14:paraId="48C53520" w14:textId="190F9ACD" w:rsidR="00077E3B" w:rsidRPr="007A0FB6" w:rsidRDefault="007A0FB6" w:rsidP="007A0F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Farklı Spor Dallarında Turnuvalar (Spor Faaliyetleri):</w:t>
            </w:r>
            <w:r w:rsidRPr="00517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 kapsamında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ve 7. Sınıf öğrencileri arasında hentbol </w:t>
            </w:r>
            <w:r w:rsidRPr="00517C0C">
              <w:rPr>
                <w:rFonts w:ascii="Times New Roman" w:hAnsi="Times New Roman" w:cs="Times New Roman"/>
                <w:bCs/>
                <w:sz w:val="24"/>
                <w:szCs w:val="24"/>
              </w:rPr>
              <w:t>turnuvalar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ı</w:t>
            </w:r>
            <w:r w:rsidRPr="00517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gerçekleştirilecektir.</w:t>
            </w:r>
          </w:p>
        </w:tc>
        <w:tc>
          <w:tcPr>
            <w:tcW w:w="2799" w:type="dxa"/>
          </w:tcPr>
          <w:p w14:paraId="3A80BAB2" w14:textId="77777777" w:rsidR="005A7517" w:rsidRDefault="005A7517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3EA49" w14:textId="06B26AB1" w:rsidR="00077E3B" w:rsidRDefault="007A0FB6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ve 7. Sınıf Öğrencileri</w:t>
            </w:r>
          </w:p>
        </w:tc>
        <w:tc>
          <w:tcPr>
            <w:tcW w:w="3826" w:type="dxa"/>
          </w:tcPr>
          <w:p w14:paraId="3B296EF2" w14:textId="77777777" w:rsidR="00184AF9" w:rsidRDefault="00184AF9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FCE4E" w14:textId="4DAD02BE" w:rsidR="00077E3B" w:rsidRDefault="003B4A54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Aralık 2024</w:t>
            </w:r>
          </w:p>
        </w:tc>
      </w:tr>
      <w:tr w:rsidR="00077E3B" w14:paraId="53DAE97E" w14:textId="77777777" w:rsidTr="00AA78BC">
        <w:tc>
          <w:tcPr>
            <w:tcW w:w="1135" w:type="dxa"/>
          </w:tcPr>
          <w:p w14:paraId="2566AE44" w14:textId="77777777" w:rsidR="00077E3B" w:rsidRPr="003F222D" w:rsidRDefault="00077E3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383EAB" w14:textId="77777777" w:rsidR="00077E3B" w:rsidRDefault="00077E3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C90966" w14:textId="77777777" w:rsidR="00077E3B" w:rsidRPr="003F222D" w:rsidRDefault="00077E3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4A7A81D2" w14:textId="77777777" w:rsidR="00077E3B" w:rsidRPr="003F222D" w:rsidRDefault="00077E3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10D0A53C" w14:textId="77777777" w:rsidR="00077E3B" w:rsidRDefault="00077E3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F9815" w14:textId="77777777" w:rsidR="00077E3B" w:rsidRDefault="00077E3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Büşra KALAY</w:t>
            </w:r>
          </w:p>
          <w:p w14:paraId="58D3211E" w14:textId="015A3AB2" w:rsidR="00077E3B" w:rsidRDefault="00077E3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Teknoloji ve Tasarım</w:t>
            </w:r>
          </w:p>
        </w:tc>
        <w:tc>
          <w:tcPr>
            <w:tcW w:w="5282" w:type="dxa"/>
          </w:tcPr>
          <w:p w14:paraId="51D6BDA3" w14:textId="36252012" w:rsidR="00077E3B" w:rsidRDefault="000A3DB4" w:rsidP="000A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Davranışsal Bağımlılık Konusunda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Resim </w:t>
            </w:r>
            <w:r w:rsidR="007A0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Yapma</w:t>
            </w:r>
            <w:r w:rsidRPr="00517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7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 kapsamında gönüllü öğrenci ve öğretmenlerle davranışsal bağımlılık konusunda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resim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A0FB6">
              <w:rPr>
                <w:rFonts w:ascii="Times New Roman" w:hAnsi="Times New Roman" w:cs="Times New Roman"/>
                <w:bCs/>
                <w:sz w:val="24"/>
                <w:szCs w:val="24"/>
              </w:rPr>
              <w:t>yapma</w:t>
            </w:r>
            <w:r w:rsidRPr="00517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çalışmaları </w:t>
            </w:r>
            <w:r w:rsidRPr="00517C0C">
              <w:rPr>
                <w:rFonts w:ascii="Times New Roman" w:hAnsi="Times New Roman" w:cs="Times New Roman"/>
                <w:bCs/>
                <w:sz w:val="24"/>
                <w:szCs w:val="24"/>
              </w:rPr>
              <w:t>gerçekleştirilecektir.</w:t>
            </w:r>
          </w:p>
        </w:tc>
        <w:tc>
          <w:tcPr>
            <w:tcW w:w="2799" w:type="dxa"/>
          </w:tcPr>
          <w:p w14:paraId="786F94DA" w14:textId="77777777" w:rsidR="00CF382E" w:rsidRDefault="00CF382E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5F30D" w14:textId="7573D998" w:rsidR="00077E3B" w:rsidRDefault="00CF382E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ve 7. Sınıf Öğrencileri</w:t>
            </w:r>
          </w:p>
        </w:tc>
        <w:tc>
          <w:tcPr>
            <w:tcW w:w="3826" w:type="dxa"/>
          </w:tcPr>
          <w:p w14:paraId="3F920DAF" w14:textId="77777777" w:rsidR="00184AF9" w:rsidRDefault="00184AF9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A1596" w14:textId="014F181B" w:rsidR="00077E3B" w:rsidRDefault="003B4A54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Aralık 2024</w:t>
            </w:r>
          </w:p>
        </w:tc>
      </w:tr>
      <w:tr w:rsidR="00077E3B" w14:paraId="180892FE" w14:textId="77777777" w:rsidTr="00AA78BC">
        <w:tc>
          <w:tcPr>
            <w:tcW w:w="1135" w:type="dxa"/>
          </w:tcPr>
          <w:p w14:paraId="103C63FD" w14:textId="77777777" w:rsidR="00077E3B" w:rsidRPr="003F222D" w:rsidRDefault="00077E3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D492E2" w14:textId="77777777" w:rsidR="00077E3B" w:rsidRDefault="00077E3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13EE39" w14:textId="77777777" w:rsidR="00077E3B" w:rsidRPr="003F222D" w:rsidRDefault="00077E3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64A6DFF0" w14:textId="77777777" w:rsidR="00077E3B" w:rsidRPr="003F222D" w:rsidRDefault="00077E3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8A62B3" w14:textId="77777777" w:rsidR="00077E3B" w:rsidRDefault="00077E3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97B64" w14:textId="77777777" w:rsidR="00077E3B" w:rsidRDefault="00077E3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 DEMİRTAŞ</w:t>
            </w:r>
          </w:p>
          <w:p w14:paraId="70E9F538" w14:textId="3DFF9534" w:rsidR="00077E3B" w:rsidRDefault="00077E3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5282" w:type="dxa"/>
          </w:tcPr>
          <w:p w14:paraId="768453C4" w14:textId="4CD0693B" w:rsidR="00077E3B" w:rsidRDefault="000C32E6" w:rsidP="000C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Davranışsal Bağımlılık Konusunda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İngilizce-Türkçe Slogan Yaz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Çalışması</w:t>
            </w:r>
            <w:r w:rsidRPr="00517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7C0C">
              <w:rPr>
                <w:rFonts w:ascii="Times New Roman" w:hAnsi="Times New Roman" w:cs="Times New Roman"/>
                <w:bCs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oje kapsamında öğrencilerle</w:t>
            </w:r>
            <w:r w:rsidRPr="00517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davranışsal bağımlılık konusunda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İngilizce –Türkçe slogan yazma</w:t>
            </w:r>
            <w:r w:rsidRPr="00517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çalışmaları </w:t>
            </w:r>
            <w:r w:rsidRPr="00517C0C">
              <w:rPr>
                <w:rFonts w:ascii="Times New Roman" w:hAnsi="Times New Roman" w:cs="Times New Roman"/>
                <w:bCs/>
                <w:sz w:val="24"/>
                <w:szCs w:val="24"/>
              </w:rPr>
              <w:t>gerçekleştirilecektir.</w:t>
            </w:r>
          </w:p>
        </w:tc>
        <w:tc>
          <w:tcPr>
            <w:tcW w:w="2799" w:type="dxa"/>
          </w:tcPr>
          <w:p w14:paraId="2C9A21CC" w14:textId="77777777" w:rsidR="000C32E6" w:rsidRDefault="000C32E6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E7B3E" w14:textId="7261CA48" w:rsidR="00077E3B" w:rsidRDefault="000C32E6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ve 7. Sınıf Öğrencileri</w:t>
            </w:r>
          </w:p>
        </w:tc>
        <w:tc>
          <w:tcPr>
            <w:tcW w:w="3826" w:type="dxa"/>
          </w:tcPr>
          <w:p w14:paraId="6123CF42" w14:textId="77777777" w:rsidR="00184AF9" w:rsidRDefault="00184AF9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ADFCC" w14:textId="525C788F" w:rsidR="00077E3B" w:rsidRDefault="003B4A54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Aralık 2024</w:t>
            </w:r>
          </w:p>
        </w:tc>
      </w:tr>
      <w:tr w:rsidR="00077E3B" w14:paraId="12884DB1" w14:textId="77777777" w:rsidTr="00AA78BC">
        <w:tc>
          <w:tcPr>
            <w:tcW w:w="1135" w:type="dxa"/>
          </w:tcPr>
          <w:p w14:paraId="1BFBD3BF" w14:textId="77777777" w:rsidR="00077E3B" w:rsidRPr="003F222D" w:rsidRDefault="00077E3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F70614" w14:textId="77777777" w:rsidR="00077E3B" w:rsidRPr="003F222D" w:rsidRDefault="00077E3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6DB0EFE0" w14:textId="77777777" w:rsidR="00077E3B" w:rsidRPr="003F222D" w:rsidRDefault="00077E3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DD6CE5" w14:textId="77777777" w:rsidR="000C32E6" w:rsidRDefault="000C32E6" w:rsidP="000C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9B65F3E" w14:textId="3F13A272" w:rsidR="00077E3B" w:rsidRDefault="000C32E6" w:rsidP="000C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77E3B">
              <w:rPr>
                <w:rFonts w:ascii="Times New Roman" w:hAnsi="Times New Roman" w:cs="Times New Roman"/>
                <w:sz w:val="24"/>
                <w:szCs w:val="24"/>
              </w:rPr>
              <w:t>Abdulsamet DEMİRTAŞ</w:t>
            </w:r>
          </w:p>
          <w:p w14:paraId="37EF5093" w14:textId="347078D5" w:rsidR="00077E3B" w:rsidRDefault="00077E3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Kültürü ve Ahlak Bilgisi</w:t>
            </w:r>
          </w:p>
        </w:tc>
        <w:tc>
          <w:tcPr>
            <w:tcW w:w="5282" w:type="dxa"/>
          </w:tcPr>
          <w:p w14:paraId="6F0217BE" w14:textId="41C3C724" w:rsidR="00077E3B" w:rsidRPr="00DF5C49" w:rsidRDefault="00DF5C49" w:rsidP="00F06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Sağlığın Önemi ve </w:t>
            </w:r>
            <w:r w:rsidRPr="00DF5C49">
              <w:rPr>
                <w:rFonts w:ascii="Times New Roman" w:hAnsi="Times New Roman" w:cs="Times New Roman"/>
                <w:b/>
                <w:sz w:val="24"/>
                <w:szCs w:val="24"/>
              </w:rPr>
              <w:t>Zamanın Verimli Değerlendirilmesi Konulu Sohbet: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5C49">
              <w:rPr>
                <w:rFonts w:ascii="Times New Roman" w:hAnsi="Times New Roman" w:cs="Times New Roman"/>
                <w:sz w:val="24"/>
                <w:szCs w:val="24"/>
              </w:rPr>
              <w:t>İslam dininin insan sağlığına ve zamanın değerine verdiği önemle ilgili öğrencilerle sohbet edilecektir.</w:t>
            </w:r>
          </w:p>
        </w:tc>
        <w:tc>
          <w:tcPr>
            <w:tcW w:w="2799" w:type="dxa"/>
          </w:tcPr>
          <w:p w14:paraId="316542B6" w14:textId="77777777" w:rsidR="00DF5C49" w:rsidRDefault="00DF5C49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5CDC8" w14:textId="46010D3A" w:rsidR="00077E3B" w:rsidRDefault="00DF5C49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ve 7. Sınıf Öğrencileri</w:t>
            </w:r>
          </w:p>
        </w:tc>
        <w:tc>
          <w:tcPr>
            <w:tcW w:w="3826" w:type="dxa"/>
          </w:tcPr>
          <w:p w14:paraId="35D30B44" w14:textId="77777777" w:rsidR="00184AF9" w:rsidRDefault="00184AF9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451F0" w14:textId="4089DAFF" w:rsidR="00077E3B" w:rsidRDefault="003B4A54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 Aralık 2024</w:t>
            </w:r>
          </w:p>
        </w:tc>
      </w:tr>
      <w:tr w:rsidR="007A0FB6" w14:paraId="247A9554" w14:textId="77777777" w:rsidTr="00AA78BC">
        <w:tc>
          <w:tcPr>
            <w:tcW w:w="1135" w:type="dxa"/>
          </w:tcPr>
          <w:p w14:paraId="12192930" w14:textId="12A7812F" w:rsidR="007A0FB6" w:rsidRPr="003F222D" w:rsidRDefault="007A0FB6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4DDE84" w14:textId="77777777" w:rsidR="007A0FB6" w:rsidRPr="003F222D" w:rsidRDefault="007A0FB6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485E641D" w14:textId="77777777" w:rsidR="007A0FB6" w:rsidRDefault="007A0FB6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339788" w14:textId="77777777" w:rsidR="007A0FB6" w:rsidRPr="003F222D" w:rsidRDefault="007A0FB6" w:rsidP="00AA78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9D85CC4" w14:textId="77777777" w:rsidR="007A0FB6" w:rsidRDefault="007A0FB6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BBFCA" w14:textId="77777777" w:rsidR="007A0FB6" w:rsidRDefault="007A0FB6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Esma SAR</w:t>
            </w:r>
          </w:p>
          <w:p w14:paraId="1E4924EF" w14:textId="2CA99A80" w:rsidR="007A0FB6" w:rsidRDefault="007A0FB6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Bilgiler Öğretmeni</w:t>
            </w:r>
          </w:p>
        </w:tc>
        <w:tc>
          <w:tcPr>
            <w:tcW w:w="5282" w:type="dxa"/>
          </w:tcPr>
          <w:p w14:paraId="771AA735" w14:textId="132B0A3F" w:rsidR="007A0FB6" w:rsidRPr="0054258B" w:rsidRDefault="007A0FB6" w:rsidP="00A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Davranışsal Bağımlılık (Film İzleme):</w:t>
            </w:r>
            <w:r w:rsidRPr="00517C0C">
              <w:rPr>
                <w:rFonts w:ascii="Times New Roman" w:hAnsi="Times New Roman" w:cs="Times New Roman"/>
                <w:bCs/>
                <w:sz w:val="24"/>
                <w:szCs w:val="24"/>
              </w:rPr>
              <w:t>Proje kapsamında belirlenen okul/kurum/kültür merkezlerinde gönüllü öğrencilere davranışsal bağımlılık temalı film izleme etkinliği gerçekleştirilecektir.</w:t>
            </w:r>
          </w:p>
        </w:tc>
        <w:tc>
          <w:tcPr>
            <w:tcW w:w="2799" w:type="dxa"/>
          </w:tcPr>
          <w:p w14:paraId="3BB8D7C0" w14:textId="77777777" w:rsidR="00F408A4" w:rsidRDefault="00F408A4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D99E8" w14:textId="62E046A9" w:rsidR="007A0FB6" w:rsidRDefault="007A0FB6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Sınıf Öğrencileri</w:t>
            </w:r>
          </w:p>
        </w:tc>
        <w:tc>
          <w:tcPr>
            <w:tcW w:w="3826" w:type="dxa"/>
          </w:tcPr>
          <w:p w14:paraId="7C6405F1" w14:textId="77777777" w:rsidR="00184AF9" w:rsidRDefault="00184AF9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64AA6" w14:textId="03A32DCD" w:rsidR="007A0FB6" w:rsidRDefault="003B4A54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Aralık 2024</w:t>
            </w:r>
          </w:p>
        </w:tc>
      </w:tr>
      <w:tr w:rsidR="007A0FB6" w14:paraId="2D9319E3" w14:textId="77777777" w:rsidTr="00AA78BC">
        <w:tc>
          <w:tcPr>
            <w:tcW w:w="1135" w:type="dxa"/>
          </w:tcPr>
          <w:p w14:paraId="0DBF74E3" w14:textId="77777777" w:rsidR="007A0FB6" w:rsidRPr="003F222D" w:rsidRDefault="007A0FB6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F3D2E1" w14:textId="77777777" w:rsidR="007A0FB6" w:rsidRPr="003F222D" w:rsidRDefault="007A0FB6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0198EC7B" w14:textId="77777777" w:rsidR="007A0FB6" w:rsidRDefault="007A0FB6" w:rsidP="0092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4E533" w14:textId="77777777" w:rsidR="007A0FB6" w:rsidRDefault="007A0FB6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ŞİŞMAN</w:t>
            </w:r>
          </w:p>
          <w:p w14:paraId="50C9D069" w14:textId="77777777" w:rsidR="007A0FB6" w:rsidRDefault="007A0FB6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 Bilimleri</w:t>
            </w:r>
          </w:p>
          <w:p w14:paraId="7F1ECF61" w14:textId="77777777" w:rsidR="007A0FB6" w:rsidRDefault="007A0FB6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14:paraId="5C06C9DA" w14:textId="06769AC5" w:rsidR="007A0FB6" w:rsidRPr="0054258B" w:rsidRDefault="007A0FB6" w:rsidP="00A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Sağlıklı Yaşam (Seminer)</w:t>
            </w:r>
            <w:r w:rsidRPr="00711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11610">
              <w:rPr>
                <w:rFonts w:ascii="Times New Roman" w:hAnsi="Times New Roman" w:cs="Times New Roman"/>
                <w:bCs/>
                <w:sz w:val="24"/>
                <w:szCs w:val="24"/>
              </w:rPr>
              <w:t>Proje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kapsamında öğrencilere </w:t>
            </w:r>
            <w:r w:rsidRPr="00711610">
              <w:rPr>
                <w:rFonts w:ascii="Times New Roman" w:hAnsi="Times New Roman" w:cs="Times New Roman"/>
                <w:bCs/>
                <w:sz w:val="24"/>
                <w:szCs w:val="24"/>
              </w:rPr>
              <w:t>sağlıklı yaşam temalı seminer gerçekleştirilecektir.</w:t>
            </w:r>
          </w:p>
        </w:tc>
        <w:tc>
          <w:tcPr>
            <w:tcW w:w="2799" w:type="dxa"/>
          </w:tcPr>
          <w:p w14:paraId="0B7A95BA" w14:textId="166F100B" w:rsidR="007A0FB6" w:rsidRDefault="007A0FB6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Sınıf Öğrencileri</w:t>
            </w:r>
          </w:p>
        </w:tc>
        <w:tc>
          <w:tcPr>
            <w:tcW w:w="3826" w:type="dxa"/>
          </w:tcPr>
          <w:p w14:paraId="2444F161" w14:textId="77777777" w:rsidR="00184AF9" w:rsidRDefault="00184AF9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EB8C3" w14:textId="2620B7B0" w:rsidR="007A0FB6" w:rsidRDefault="003B4A54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Aralık 2024</w:t>
            </w:r>
          </w:p>
        </w:tc>
      </w:tr>
    </w:tbl>
    <w:p w14:paraId="1634210B" w14:textId="77777777" w:rsidR="0054258B" w:rsidRDefault="0054258B" w:rsidP="005425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ACDE46B" w14:textId="77777777" w:rsidR="0054258B" w:rsidRDefault="0054258B" w:rsidP="0054258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7B346E" w14:textId="77777777" w:rsidR="00A64DBB" w:rsidRPr="003F222D" w:rsidRDefault="00A64DBB" w:rsidP="0054258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1D552D" w14:textId="77777777" w:rsidR="00A64DBB" w:rsidRPr="003F222D" w:rsidRDefault="00A64DBB" w:rsidP="009244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22D">
        <w:rPr>
          <w:rFonts w:ascii="Times New Roman" w:hAnsi="Times New Roman" w:cs="Times New Roman"/>
          <w:b/>
          <w:bCs/>
          <w:sz w:val="24"/>
          <w:szCs w:val="24"/>
        </w:rPr>
        <w:lastRenderedPageBreak/>
        <w:t>GÜMÜŞHANE İL MİLLİ EĞİTİM MÜDÜRLÜĞÜ</w:t>
      </w:r>
    </w:p>
    <w:p w14:paraId="52599D00" w14:textId="77777777" w:rsidR="00A64DBB" w:rsidRDefault="00A64DBB" w:rsidP="009244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22D">
        <w:rPr>
          <w:rFonts w:ascii="Times New Roman" w:hAnsi="Times New Roman" w:cs="Times New Roman"/>
          <w:b/>
          <w:bCs/>
          <w:sz w:val="24"/>
          <w:szCs w:val="24"/>
        </w:rPr>
        <w:t>SES VER PROJESİ</w:t>
      </w:r>
    </w:p>
    <w:p w14:paraId="52E8FA5E" w14:textId="225D5DEC" w:rsidR="00A64DBB" w:rsidRPr="003F222D" w:rsidRDefault="00A64DBB" w:rsidP="00A64D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ARZULAR ŞEHİT RAMAZAN MEŞE İMAM HATİP ORTAOKULU </w:t>
      </w:r>
      <w:r w:rsidRPr="003F222D">
        <w:rPr>
          <w:rFonts w:ascii="Times New Roman" w:hAnsi="Times New Roman" w:cs="Times New Roman"/>
          <w:b/>
          <w:bCs/>
          <w:sz w:val="24"/>
          <w:szCs w:val="24"/>
        </w:rPr>
        <w:t>OKUL İÇ TAKVİMİ</w:t>
      </w:r>
    </w:p>
    <w:tbl>
      <w:tblPr>
        <w:tblStyle w:val="TabloKlavuzu"/>
        <w:tblW w:w="16019" w:type="dxa"/>
        <w:tblInd w:w="-998" w:type="dxa"/>
        <w:tblLook w:val="04A0" w:firstRow="1" w:lastRow="0" w:firstColumn="1" w:lastColumn="0" w:noHBand="0" w:noVBand="1"/>
      </w:tblPr>
      <w:tblGrid>
        <w:gridCol w:w="1135"/>
        <w:gridCol w:w="2977"/>
        <w:gridCol w:w="5282"/>
        <w:gridCol w:w="2799"/>
        <w:gridCol w:w="3826"/>
      </w:tblGrid>
      <w:tr w:rsidR="0054258B" w14:paraId="1FD897DA" w14:textId="77777777" w:rsidTr="00AA78BC">
        <w:tc>
          <w:tcPr>
            <w:tcW w:w="16019" w:type="dxa"/>
            <w:gridSpan w:val="5"/>
          </w:tcPr>
          <w:p w14:paraId="595DBD97" w14:textId="6D2CAD64" w:rsidR="0054258B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ŞUBAT</w:t>
            </w: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AYI</w:t>
            </w:r>
          </w:p>
          <w:p w14:paraId="7C3F34C6" w14:textId="77777777" w:rsidR="0054258B" w:rsidRPr="003F222D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258B" w14:paraId="77A69195" w14:textId="77777777" w:rsidTr="00AA78BC">
        <w:tc>
          <w:tcPr>
            <w:tcW w:w="1135" w:type="dxa"/>
          </w:tcPr>
          <w:p w14:paraId="53464CDA" w14:textId="77777777" w:rsidR="0054258B" w:rsidRPr="003F222D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2977" w:type="dxa"/>
          </w:tcPr>
          <w:p w14:paraId="4AFF2C0C" w14:textId="77777777" w:rsidR="0054258B" w:rsidRPr="003F222D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Branş</w:t>
            </w:r>
          </w:p>
        </w:tc>
        <w:tc>
          <w:tcPr>
            <w:tcW w:w="5282" w:type="dxa"/>
          </w:tcPr>
          <w:p w14:paraId="3A49B4EE" w14:textId="77777777" w:rsidR="0054258B" w:rsidRPr="003F222D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Yapılacak Çalışma Adı ve İçeriği</w:t>
            </w:r>
          </w:p>
        </w:tc>
        <w:tc>
          <w:tcPr>
            <w:tcW w:w="2799" w:type="dxa"/>
          </w:tcPr>
          <w:p w14:paraId="38AEEFDE" w14:textId="77777777" w:rsidR="0054258B" w:rsidRPr="003F222D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Hedef Kitle</w:t>
            </w:r>
          </w:p>
        </w:tc>
        <w:tc>
          <w:tcPr>
            <w:tcW w:w="3826" w:type="dxa"/>
          </w:tcPr>
          <w:p w14:paraId="2A34F696" w14:textId="77777777" w:rsidR="0054258B" w:rsidRPr="003F222D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  <w:p w14:paraId="4CE4914A" w14:textId="77777777" w:rsidR="0054258B" w:rsidRPr="003F222D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08A4" w14:paraId="1C389025" w14:textId="77777777" w:rsidTr="00AA78BC">
        <w:tc>
          <w:tcPr>
            <w:tcW w:w="1135" w:type="dxa"/>
          </w:tcPr>
          <w:p w14:paraId="4C2BE8D4" w14:textId="77777777" w:rsidR="00F408A4" w:rsidRPr="003F222D" w:rsidRDefault="00F408A4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8FF5D7" w14:textId="77777777" w:rsidR="00F408A4" w:rsidRDefault="00F408A4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D7175D" w14:textId="77777777" w:rsidR="00F408A4" w:rsidRPr="003F222D" w:rsidRDefault="00F408A4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12A837F5" w14:textId="77777777" w:rsidR="00F408A4" w:rsidRPr="003F222D" w:rsidRDefault="00F408A4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FEB297" w14:textId="77777777" w:rsidR="00F408A4" w:rsidRDefault="00F408A4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60453" w14:textId="77777777" w:rsidR="00F408A4" w:rsidRDefault="00F408A4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Cemalettin KÖSE</w:t>
            </w:r>
          </w:p>
          <w:p w14:paraId="5A777E81" w14:textId="79B0CA34" w:rsidR="00F408A4" w:rsidRDefault="00F408A4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 Eğitimi ve Spor</w:t>
            </w:r>
          </w:p>
        </w:tc>
        <w:tc>
          <w:tcPr>
            <w:tcW w:w="5282" w:type="dxa"/>
          </w:tcPr>
          <w:p w14:paraId="012230EF" w14:textId="6EEECEF3" w:rsidR="00F408A4" w:rsidRDefault="00F408A4" w:rsidP="00F4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A4">
              <w:rPr>
                <w:rFonts w:ascii="Times New Roman" w:hAnsi="Times New Roman" w:cs="Times New Roman"/>
                <w:b/>
                <w:sz w:val="24"/>
                <w:szCs w:val="24"/>
              </w:rPr>
              <w:t>Oyun Etkinliği: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Kış şartlarının ağır geçtiği ilimizde kar yağışının olduğu bir günde öğrencilerle kardan adam yapma etkinliği (yarışması) yapılacaktır.</w:t>
            </w:r>
          </w:p>
          <w:p w14:paraId="205BA25D" w14:textId="77777777" w:rsidR="00F408A4" w:rsidRDefault="00F408A4" w:rsidP="00AA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7679EF7D" w14:textId="77777777" w:rsidR="005A7517" w:rsidRDefault="005A7517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09220" w14:textId="2EFB2164" w:rsidR="00F408A4" w:rsidRDefault="00F064CC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ve 7. Sınıf Öğrencileri</w:t>
            </w:r>
          </w:p>
        </w:tc>
        <w:tc>
          <w:tcPr>
            <w:tcW w:w="3826" w:type="dxa"/>
          </w:tcPr>
          <w:p w14:paraId="1EDE67E5" w14:textId="77777777" w:rsidR="00184AF9" w:rsidRDefault="00184AF9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2D0FE" w14:textId="1610C2F4" w:rsidR="00F408A4" w:rsidRDefault="00CA61F1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Şubat 2025</w:t>
            </w:r>
          </w:p>
        </w:tc>
      </w:tr>
      <w:tr w:rsidR="00F408A4" w14:paraId="25E5314C" w14:textId="77777777" w:rsidTr="00AA78BC">
        <w:tc>
          <w:tcPr>
            <w:tcW w:w="1135" w:type="dxa"/>
          </w:tcPr>
          <w:p w14:paraId="40FE962F" w14:textId="77777777" w:rsidR="00F408A4" w:rsidRPr="003F222D" w:rsidRDefault="00F408A4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D47281" w14:textId="77777777" w:rsidR="00F408A4" w:rsidRDefault="00F408A4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3961C8" w14:textId="77777777" w:rsidR="00F408A4" w:rsidRPr="003F222D" w:rsidRDefault="00F408A4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0A6901DD" w14:textId="77777777" w:rsidR="00F408A4" w:rsidRPr="003F222D" w:rsidRDefault="00F408A4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4A15DE" w14:textId="77777777" w:rsidR="00F408A4" w:rsidRDefault="00F408A4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5AB8E" w14:textId="77777777" w:rsidR="00F408A4" w:rsidRDefault="00F408A4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Büşra KALAY</w:t>
            </w:r>
          </w:p>
          <w:p w14:paraId="79793B58" w14:textId="6503527B" w:rsidR="00F408A4" w:rsidRDefault="00F408A4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Teknoloji ve Tasarım</w:t>
            </w:r>
          </w:p>
        </w:tc>
        <w:tc>
          <w:tcPr>
            <w:tcW w:w="5282" w:type="dxa"/>
          </w:tcPr>
          <w:p w14:paraId="460E1AAB" w14:textId="4F1765F7" w:rsidR="00F408A4" w:rsidRDefault="007A09D2" w:rsidP="007A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Davranışsal Bağımlılık Konusunda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Afiş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Yapma</w:t>
            </w:r>
            <w:r w:rsidRPr="00517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 kapsamında </w:t>
            </w:r>
            <w:r w:rsidRPr="00517C0C">
              <w:rPr>
                <w:rFonts w:ascii="Times New Roman" w:hAnsi="Times New Roman" w:cs="Times New Roman"/>
                <w:bCs/>
                <w:sz w:val="24"/>
                <w:szCs w:val="24"/>
              </w:rPr>
              <w:t>öğrenci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lerle</w:t>
            </w:r>
            <w:r w:rsidRPr="00517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davranışsal bağımlılık konusunda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afiş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yapma</w:t>
            </w:r>
            <w:r w:rsidRPr="00517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çalışmaları </w:t>
            </w:r>
            <w:r w:rsidRPr="00517C0C">
              <w:rPr>
                <w:rFonts w:ascii="Times New Roman" w:hAnsi="Times New Roman" w:cs="Times New Roman"/>
                <w:bCs/>
                <w:sz w:val="24"/>
                <w:szCs w:val="24"/>
              </w:rPr>
              <w:t>gerçekleştirilecektir.</w:t>
            </w:r>
          </w:p>
        </w:tc>
        <w:tc>
          <w:tcPr>
            <w:tcW w:w="2799" w:type="dxa"/>
          </w:tcPr>
          <w:p w14:paraId="3EE57583" w14:textId="77777777" w:rsidR="005A7517" w:rsidRDefault="005A7517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1FC39" w14:textId="4FAF8640" w:rsidR="00F408A4" w:rsidRDefault="007A09D2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ve 7. Sınıf Öğrencileri</w:t>
            </w:r>
          </w:p>
        </w:tc>
        <w:tc>
          <w:tcPr>
            <w:tcW w:w="3826" w:type="dxa"/>
          </w:tcPr>
          <w:p w14:paraId="55448997" w14:textId="77777777" w:rsidR="00184AF9" w:rsidRDefault="00184AF9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5D1FB" w14:textId="1C13C709" w:rsidR="00F408A4" w:rsidRDefault="00CA61F1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Şubat 2025</w:t>
            </w:r>
          </w:p>
        </w:tc>
      </w:tr>
      <w:tr w:rsidR="00F408A4" w14:paraId="623D8E42" w14:textId="77777777" w:rsidTr="00AA78BC">
        <w:tc>
          <w:tcPr>
            <w:tcW w:w="1135" w:type="dxa"/>
          </w:tcPr>
          <w:p w14:paraId="64A10368" w14:textId="77777777" w:rsidR="00F408A4" w:rsidRPr="003F222D" w:rsidRDefault="00F408A4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0C871C" w14:textId="77777777" w:rsidR="00F408A4" w:rsidRDefault="00F408A4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A8028E" w14:textId="77777777" w:rsidR="00F408A4" w:rsidRPr="003F222D" w:rsidRDefault="00F408A4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0776E312" w14:textId="77777777" w:rsidR="00F408A4" w:rsidRPr="003F222D" w:rsidRDefault="00F408A4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80281A" w14:textId="77777777" w:rsidR="00F408A4" w:rsidRDefault="00F408A4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F4B1C" w14:textId="77777777" w:rsidR="00F408A4" w:rsidRDefault="00F408A4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 DEMİRTAŞ</w:t>
            </w:r>
          </w:p>
          <w:p w14:paraId="76F1E913" w14:textId="2A412699" w:rsidR="00F408A4" w:rsidRDefault="00F408A4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5282" w:type="dxa"/>
          </w:tcPr>
          <w:p w14:paraId="27A43744" w14:textId="2A94C4C6" w:rsidR="00F408A4" w:rsidRPr="007D11F2" w:rsidRDefault="007D11F2" w:rsidP="007D1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Gastronomi Faaliyetleri (Atölye):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 kapsamında </w:t>
            </w:r>
            <w:r w:rsidRPr="00517C0C">
              <w:rPr>
                <w:rFonts w:ascii="Times New Roman" w:hAnsi="Times New Roman" w:cs="Times New Roman"/>
                <w:bCs/>
                <w:sz w:val="24"/>
                <w:szCs w:val="24"/>
              </w:rPr>
              <w:t>öğrenci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lerle sağlıklı yaşam ve sağlıklı beslenme çalışmaları yapılacaktır.</w:t>
            </w:r>
          </w:p>
        </w:tc>
        <w:tc>
          <w:tcPr>
            <w:tcW w:w="2799" w:type="dxa"/>
          </w:tcPr>
          <w:p w14:paraId="03D9FA09" w14:textId="77777777" w:rsidR="005A7517" w:rsidRDefault="005A7517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8E5D9" w14:textId="43F184E2" w:rsidR="00F408A4" w:rsidRDefault="007D11F2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ve 7. Sınıf Öğrencileri</w:t>
            </w:r>
          </w:p>
        </w:tc>
        <w:tc>
          <w:tcPr>
            <w:tcW w:w="3826" w:type="dxa"/>
          </w:tcPr>
          <w:p w14:paraId="415F580C" w14:textId="77777777" w:rsidR="00184AF9" w:rsidRDefault="00184AF9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68DE0" w14:textId="3DC7672E" w:rsidR="00F408A4" w:rsidRDefault="00CA61F1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Şubat 2025</w:t>
            </w:r>
          </w:p>
        </w:tc>
      </w:tr>
      <w:tr w:rsidR="00F408A4" w14:paraId="1683B620" w14:textId="77777777" w:rsidTr="00AA78BC">
        <w:tc>
          <w:tcPr>
            <w:tcW w:w="1135" w:type="dxa"/>
          </w:tcPr>
          <w:p w14:paraId="6E87698B" w14:textId="77777777" w:rsidR="00F408A4" w:rsidRPr="003F222D" w:rsidRDefault="00F408A4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E8E517" w14:textId="77777777" w:rsidR="00F408A4" w:rsidRPr="003F222D" w:rsidRDefault="00F408A4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10A99D44" w14:textId="77777777" w:rsidR="00F408A4" w:rsidRPr="003F222D" w:rsidRDefault="00F408A4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72829E" w14:textId="77777777" w:rsidR="00F408A4" w:rsidRDefault="00F408A4" w:rsidP="0092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409A25D" w14:textId="77777777" w:rsidR="00F408A4" w:rsidRDefault="00F408A4" w:rsidP="0092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Abdulsamet DEMİRTAŞ</w:t>
            </w:r>
          </w:p>
          <w:p w14:paraId="5603017C" w14:textId="60A6C81D" w:rsidR="00F408A4" w:rsidRDefault="00F408A4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Kültürü ve Ahlak Bilgisi</w:t>
            </w:r>
          </w:p>
        </w:tc>
        <w:tc>
          <w:tcPr>
            <w:tcW w:w="5282" w:type="dxa"/>
          </w:tcPr>
          <w:p w14:paraId="4C5CCC56" w14:textId="2BAD235D" w:rsidR="00F408A4" w:rsidRDefault="007D11F2" w:rsidP="00C7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F4">
              <w:rPr>
                <w:rFonts w:ascii="Times New Roman" w:hAnsi="Times New Roman" w:cs="Times New Roman"/>
                <w:b/>
                <w:sz w:val="24"/>
                <w:szCs w:val="24"/>
              </w:rPr>
              <w:t>Temizlik Faaliyetleri: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Öğrencilerle birlikte okul mescidi, kütüphane, oyun parkı ve spor salonunda düzenleme ve temizlik çalışmaları yapılacaktır.</w:t>
            </w:r>
          </w:p>
          <w:p w14:paraId="17297041" w14:textId="77777777" w:rsidR="00F408A4" w:rsidRDefault="00F408A4" w:rsidP="007D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5C59DDC5" w14:textId="77777777" w:rsidR="005A7517" w:rsidRDefault="005A7517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42463" w14:textId="2C3278D5" w:rsidR="00F408A4" w:rsidRDefault="007D11F2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ve 7. Sınıf Öğrencileri</w:t>
            </w:r>
          </w:p>
        </w:tc>
        <w:tc>
          <w:tcPr>
            <w:tcW w:w="3826" w:type="dxa"/>
          </w:tcPr>
          <w:p w14:paraId="01C1974F" w14:textId="77777777" w:rsidR="00184AF9" w:rsidRDefault="00184AF9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4BB57" w14:textId="25CE316B" w:rsidR="00F408A4" w:rsidRDefault="00CA61F1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Şubat 2025</w:t>
            </w:r>
          </w:p>
        </w:tc>
      </w:tr>
      <w:tr w:rsidR="00F408A4" w14:paraId="4149DAA3" w14:textId="77777777" w:rsidTr="00AA78BC">
        <w:tc>
          <w:tcPr>
            <w:tcW w:w="1135" w:type="dxa"/>
          </w:tcPr>
          <w:p w14:paraId="55EEA1F8" w14:textId="77777777" w:rsidR="00F408A4" w:rsidRPr="003F222D" w:rsidRDefault="00F408A4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C897B6" w14:textId="77777777" w:rsidR="00F408A4" w:rsidRPr="003F222D" w:rsidRDefault="00F408A4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3070FB2F" w14:textId="77777777" w:rsidR="00F408A4" w:rsidRDefault="00F408A4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60FA49" w14:textId="77777777" w:rsidR="00F408A4" w:rsidRPr="003F222D" w:rsidRDefault="00F408A4" w:rsidP="00AA78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57E3D0" w14:textId="77777777" w:rsidR="00F408A4" w:rsidRDefault="00F408A4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B9641" w14:textId="77777777" w:rsidR="00F408A4" w:rsidRDefault="00F408A4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Esma SAR</w:t>
            </w:r>
          </w:p>
          <w:p w14:paraId="186EB5E9" w14:textId="0C50007A" w:rsidR="00F408A4" w:rsidRDefault="00F408A4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Bilgiler Öğretmeni</w:t>
            </w:r>
          </w:p>
        </w:tc>
        <w:tc>
          <w:tcPr>
            <w:tcW w:w="5282" w:type="dxa"/>
          </w:tcPr>
          <w:p w14:paraId="6A457AFE" w14:textId="4541D74C" w:rsidR="00F408A4" w:rsidRPr="0054258B" w:rsidRDefault="00F31131" w:rsidP="00A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31">
              <w:rPr>
                <w:rFonts w:ascii="Times New Roman" w:hAnsi="Times New Roman" w:cs="Times New Roman"/>
                <w:b/>
                <w:sz w:val="24"/>
                <w:szCs w:val="24"/>
              </w:rPr>
              <w:t>Pano Çalışmaları: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Öğrencilerle birlikte okulda davranışsal bağımlılık konulu pano hazırlanacaktır.</w:t>
            </w:r>
          </w:p>
        </w:tc>
        <w:tc>
          <w:tcPr>
            <w:tcW w:w="2799" w:type="dxa"/>
          </w:tcPr>
          <w:p w14:paraId="7E9DB8BC" w14:textId="77777777" w:rsidR="005A7517" w:rsidRDefault="005A7517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C49D4" w14:textId="09ED6198" w:rsidR="00F408A4" w:rsidRDefault="00F31131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ve 7. Sınıf Öğrencileri</w:t>
            </w:r>
          </w:p>
        </w:tc>
        <w:tc>
          <w:tcPr>
            <w:tcW w:w="3826" w:type="dxa"/>
          </w:tcPr>
          <w:p w14:paraId="7AD66818" w14:textId="77777777" w:rsidR="00184AF9" w:rsidRDefault="00184AF9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8FE8A" w14:textId="58744B8E" w:rsidR="00F408A4" w:rsidRDefault="00CA61F1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Şubat 2025</w:t>
            </w:r>
          </w:p>
        </w:tc>
      </w:tr>
      <w:tr w:rsidR="00F408A4" w14:paraId="53061EE1" w14:textId="77777777" w:rsidTr="00AA78BC">
        <w:tc>
          <w:tcPr>
            <w:tcW w:w="1135" w:type="dxa"/>
          </w:tcPr>
          <w:p w14:paraId="49556546" w14:textId="77777777" w:rsidR="00F408A4" w:rsidRPr="003F222D" w:rsidRDefault="00F408A4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1B01E6" w14:textId="77777777" w:rsidR="00F408A4" w:rsidRPr="003F222D" w:rsidRDefault="00F408A4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742EF905" w14:textId="77777777" w:rsidR="00F408A4" w:rsidRDefault="00F408A4" w:rsidP="0092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43791" w14:textId="77777777" w:rsidR="00F408A4" w:rsidRDefault="00F408A4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ŞİŞMAN</w:t>
            </w:r>
          </w:p>
          <w:p w14:paraId="27A48E2B" w14:textId="77777777" w:rsidR="00F408A4" w:rsidRDefault="00F408A4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 Bilimleri</w:t>
            </w:r>
          </w:p>
          <w:p w14:paraId="69B36209" w14:textId="77777777" w:rsidR="00F408A4" w:rsidRDefault="00F408A4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14:paraId="21C4F13A" w14:textId="59500BB2" w:rsidR="00F408A4" w:rsidRPr="0054258B" w:rsidRDefault="00373ECC" w:rsidP="00A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ECC">
              <w:rPr>
                <w:rFonts w:ascii="Times New Roman" w:hAnsi="Times New Roman" w:cs="Times New Roman"/>
                <w:b/>
                <w:sz w:val="24"/>
                <w:szCs w:val="24"/>
              </w:rPr>
              <w:t>Davranışsal Bağımlılık Konulu Kısa Film İzleme: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Öğrencilere davranışsal bağımlılık konusuyla ilgili kısa film izletilecektir.</w:t>
            </w:r>
          </w:p>
        </w:tc>
        <w:tc>
          <w:tcPr>
            <w:tcW w:w="2799" w:type="dxa"/>
          </w:tcPr>
          <w:p w14:paraId="03C51344" w14:textId="77777777" w:rsidR="005A7517" w:rsidRDefault="005A7517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6FE83" w14:textId="6EDD9CE1" w:rsidR="00F408A4" w:rsidRDefault="00373ECC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ve 7. Sınıf Öğrencileri</w:t>
            </w:r>
          </w:p>
        </w:tc>
        <w:tc>
          <w:tcPr>
            <w:tcW w:w="3826" w:type="dxa"/>
          </w:tcPr>
          <w:p w14:paraId="0E645BFB" w14:textId="77777777" w:rsidR="00184AF9" w:rsidRDefault="00184AF9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EA328" w14:textId="008369B8" w:rsidR="00F408A4" w:rsidRDefault="00CA61F1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 Şubat 2025</w:t>
            </w:r>
          </w:p>
        </w:tc>
      </w:tr>
    </w:tbl>
    <w:p w14:paraId="121E181C" w14:textId="77777777" w:rsidR="0054258B" w:rsidRDefault="0054258B" w:rsidP="0054258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722318" w14:textId="77777777" w:rsidR="00A64DBB" w:rsidRDefault="00A64DBB" w:rsidP="0054258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B94A3B" w14:textId="77777777" w:rsidR="00A64DBB" w:rsidRDefault="00A64DBB" w:rsidP="0054258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9724F8" w14:textId="77777777" w:rsidR="00A64DBB" w:rsidRPr="003F222D" w:rsidRDefault="00A64DBB" w:rsidP="0054258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EE445B" w14:textId="77777777" w:rsidR="00A64DBB" w:rsidRPr="003F222D" w:rsidRDefault="00A64DBB" w:rsidP="009244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22D">
        <w:rPr>
          <w:rFonts w:ascii="Times New Roman" w:hAnsi="Times New Roman" w:cs="Times New Roman"/>
          <w:b/>
          <w:bCs/>
          <w:sz w:val="24"/>
          <w:szCs w:val="24"/>
        </w:rPr>
        <w:lastRenderedPageBreak/>
        <w:t>GÜMÜŞHANE İL MİLLİ EĞİTİM MÜDÜRLÜĞÜ</w:t>
      </w:r>
    </w:p>
    <w:p w14:paraId="7CC10177" w14:textId="77777777" w:rsidR="00A64DBB" w:rsidRDefault="00A64DBB" w:rsidP="009244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22D">
        <w:rPr>
          <w:rFonts w:ascii="Times New Roman" w:hAnsi="Times New Roman" w:cs="Times New Roman"/>
          <w:b/>
          <w:bCs/>
          <w:sz w:val="24"/>
          <w:szCs w:val="24"/>
        </w:rPr>
        <w:t>SES VER PROJESİ</w:t>
      </w:r>
    </w:p>
    <w:p w14:paraId="13622B18" w14:textId="3ACB3FDA" w:rsidR="00A64DBB" w:rsidRPr="003F222D" w:rsidRDefault="00A64DBB" w:rsidP="00A64D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ARZULAR ŞEHİT RAMAZAN MEŞE İMAM HATİP ORTAOKULU </w:t>
      </w:r>
      <w:r w:rsidRPr="003F222D">
        <w:rPr>
          <w:rFonts w:ascii="Times New Roman" w:hAnsi="Times New Roman" w:cs="Times New Roman"/>
          <w:b/>
          <w:bCs/>
          <w:sz w:val="24"/>
          <w:szCs w:val="24"/>
        </w:rPr>
        <w:t>OKUL İÇ TAKVİMİ</w:t>
      </w:r>
    </w:p>
    <w:tbl>
      <w:tblPr>
        <w:tblStyle w:val="TabloKlavuzu"/>
        <w:tblW w:w="16019" w:type="dxa"/>
        <w:tblInd w:w="-998" w:type="dxa"/>
        <w:tblLook w:val="04A0" w:firstRow="1" w:lastRow="0" w:firstColumn="1" w:lastColumn="0" w:noHBand="0" w:noVBand="1"/>
      </w:tblPr>
      <w:tblGrid>
        <w:gridCol w:w="1135"/>
        <w:gridCol w:w="2977"/>
        <w:gridCol w:w="5282"/>
        <w:gridCol w:w="2799"/>
        <w:gridCol w:w="3826"/>
      </w:tblGrid>
      <w:tr w:rsidR="0054258B" w14:paraId="764AAEBF" w14:textId="77777777" w:rsidTr="00AA78BC">
        <w:tc>
          <w:tcPr>
            <w:tcW w:w="16019" w:type="dxa"/>
            <w:gridSpan w:val="5"/>
          </w:tcPr>
          <w:p w14:paraId="11ED4E61" w14:textId="3A503127" w:rsidR="0054258B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AYI</w:t>
            </w:r>
          </w:p>
          <w:p w14:paraId="57E48EE4" w14:textId="77777777" w:rsidR="0054258B" w:rsidRPr="003F222D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258B" w14:paraId="7817D00A" w14:textId="77777777" w:rsidTr="00AA78BC">
        <w:tc>
          <w:tcPr>
            <w:tcW w:w="1135" w:type="dxa"/>
          </w:tcPr>
          <w:p w14:paraId="2A1EC123" w14:textId="77777777" w:rsidR="0054258B" w:rsidRPr="003F222D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2977" w:type="dxa"/>
          </w:tcPr>
          <w:p w14:paraId="78E416FB" w14:textId="77777777" w:rsidR="0054258B" w:rsidRPr="003F222D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Branş</w:t>
            </w:r>
          </w:p>
        </w:tc>
        <w:tc>
          <w:tcPr>
            <w:tcW w:w="5282" w:type="dxa"/>
          </w:tcPr>
          <w:p w14:paraId="61528F05" w14:textId="77777777" w:rsidR="0054258B" w:rsidRPr="003F222D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Yapılacak Çalışma Adı ve İçeriği</w:t>
            </w:r>
          </w:p>
        </w:tc>
        <w:tc>
          <w:tcPr>
            <w:tcW w:w="2799" w:type="dxa"/>
          </w:tcPr>
          <w:p w14:paraId="3745AC20" w14:textId="77777777" w:rsidR="0054258B" w:rsidRPr="003F222D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Hedef Kitle</w:t>
            </w:r>
          </w:p>
        </w:tc>
        <w:tc>
          <w:tcPr>
            <w:tcW w:w="3826" w:type="dxa"/>
          </w:tcPr>
          <w:p w14:paraId="06E92464" w14:textId="77777777" w:rsidR="0054258B" w:rsidRPr="003F222D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  <w:p w14:paraId="3925BEDC" w14:textId="77777777" w:rsidR="0054258B" w:rsidRPr="003F222D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31B" w14:paraId="63E359E6" w14:textId="77777777" w:rsidTr="00AA78BC">
        <w:tc>
          <w:tcPr>
            <w:tcW w:w="1135" w:type="dxa"/>
          </w:tcPr>
          <w:p w14:paraId="449512D5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005151" w14:textId="77777777" w:rsidR="007F531B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3C6564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290AACC8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0C4D59" w14:textId="77777777" w:rsidR="007F531B" w:rsidRDefault="007F531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00116" w14:textId="77777777" w:rsidR="007F531B" w:rsidRDefault="007F531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Cemalettin KÖSE</w:t>
            </w:r>
          </w:p>
          <w:p w14:paraId="19934D73" w14:textId="3B3673D9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 Eğitimi ve Spor</w:t>
            </w:r>
          </w:p>
        </w:tc>
        <w:tc>
          <w:tcPr>
            <w:tcW w:w="5282" w:type="dxa"/>
          </w:tcPr>
          <w:p w14:paraId="60C0B637" w14:textId="599763FE" w:rsidR="007F531B" w:rsidRDefault="007F531B" w:rsidP="00A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Farklı Spor Dallarında Turnuvalar (Spor Faaliyetleri):</w:t>
            </w:r>
            <w:r w:rsidRPr="00517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 kapsamında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ve 7. Sınıf öğrencileri arasında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futsal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7C0C">
              <w:rPr>
                <w:rFonts w:ascii="Times New Roman" w:hAnsi="Times New Roman" w:cs="Times New Roman"/>
                <w:bCs/>
                <w:sz w:val="24"/>
                <w:szCs w:val="24"/>
              </w:rPr>
              <w:t>turnuvalar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ı</w:t>
            </w:r>
            <w:r w:rsidRPr="00517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gerçekleştirilecektir.</w:t>
            </w:r>
          </w:p>
        </w:tc>
        <w:tc>
          <w:tcPr>
            <w:tcW w:w="2799" w:type="dxa"/>
          </w:tcPr>
          <w:p w14:paraId="655769F8" w14:textId="77777777" w:rsidR="005A7517" w:rsidRDefault="005A7517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B3BE3" w14:textId="37C21C49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ve 7. Sınıf Öğrencileri</w:t>
            </w:r>
          </w:p>
        </w:tc>
        <w:tc>
          <w:tcPr>
            <w:tcW w:w="3826" w:type="dxa"/>
          </w:tcPr>
          <w:p w14:paraId="7547FCB4" w14:textId="77777777" w:rsidR="00CA61F1" w:rsidRDefault="00CA61F1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5607D" w14:textId="379A05E6" w:rsidR="007F531B" w:rsidRDefault="00CA61F1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 Mart 2025</w:t>
            </w:r>
          </w:p>
        </w:tc>
      </w:tr>
      <w:tr w:rsidR="007F531B" w14:paraId="4DF1BC00" w14:textId="77777777" w:rsidTr="00AA78BC">
        <w:tc>
          <w:tcPr>
            <w:tcW w:w="1135" w:type="dxa"/>
          </w:tcPr>
          <w:p w14:paraId="23FCB921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56E208" w14:textId="77777777" w:rsidR="007F531B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2A2BD7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05E0B645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0710EB" w14:textId="77777777" w:rsidR="007F531B" w:rsidRDefault="007F531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0CCFB" w14:textId="77777777" w:rsidR="007F531B" w:rsidRDefault="007F531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Büşra KALAY</w:t>
            </w:r>
          </w:p>
          <w:p w14:paraId="18BD1C8E" w14:textId="52648935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Teknoloji ve Tasarım</w:t>
            </w:r>
          </w:p>
        </w:tc>
        <w:tc>
          <w:tcPr>
            <w:tcW w:w="5282" w:type="dxa"/>
          </w:tcPr>
          <w:p w14:paraId="286BBA24" w14:textId="10900AB0" w:rsidR="007F531B" w:rsidRDefault="007F531B" w:rsidP="00B95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D64">
              <w:rPr>
                <w:rFonts w:ascii="Times New Roman" w:hAnsi="Times New Roman" w:cs="Times New Roman"/>
                <w:b/>
                <w:sz w:val="24"/>
                <w:szCs w:val="24"/>
              </w:rPr>
              <w:t>Okul Süsleme ve Güzelleştirme Çalışmaları: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ve 7. Sınıf öğrencileriyle birlikte okul koridorları, sınıflar,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mescid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spor salonunu uygun resimlerle süsleme çalışması yapılacaktır.</w:t>
            </w:r>
          </w:p>
        </w:tc>
        <w:tc>
          <w:tcPr>
            <w:tcW w:w="2799" w:type="dxa"/>
          </w:tcPr>
          <w:p w14:paraId="65894CF9" w14:textId="77777777" w:rsidR="005A7517" w:rsidRDefault="005A7517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0C0BC" w14:textId="395C18F0" w:rsidR="007F531B" w:rsidRDefault="005A7517" w:rsidP="005A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F531B">
              <w:rPr>
                <w:rFonts w:ascii="Times New Roman" w:hAnsi="Times New Roman" w:cs="Times New Roman"/>
                <w:sz w:val="24"/>
                <w:szCs w:val="24"/>
              </w:rPr>
              <w:t>6 ve 7. Sınıf Öğrencileri</w:t>
            </w:r>
          </w:p>
        </w:tc>
        <w:tc>
          <w:tcPr>
            <w:tcW w:w="3826" w:type="dxa"/>
          </w:tcPr>
          <w:p w14:paraId="65B66DB0" w14:textId="77777777" w:rsidR="00CA61F1" w:rsidRDefault="00CA61F1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12A56" w14:textId="77777777" w:rsidR="007F531B" w:rsidRDefault="00CA61F1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Mart 2025</w:t>
            </w:r>
          </w:p>
          <w:p w14:paraId="2E7EB4FB" w14:textId="027FF797" w:rsidR="00CA61F1" w:rsidRDefault="00CA61F1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Mart 2025</w:t>
            </w:r>
          </w:p>
        </w:tc>
      </w:tr>
      <w:tr w:rsidR="007F531B" w14:paraId="76D6FA1F" w14:textId="77777777" w:rsidTr="00AA78BC">
        <w:tc>
          <w:tcPr>
            <w:tcW w:w="1135" w:type="dxa"/>
          </w:tcPr>
          <w:p w14:paraId="4DC63C64" w14:textId="1B2200A8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07B3DA" w14:textId="77777777" w:rsidR="007F531B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8B7EC6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4D8B3DD5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F08FCA" w14:textId="77777777" w:rsidR="007F531B" w:rsidRDefault="007F531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93AE9" w14:textId="77777777" w:rsidR="007F531B" w:rsidRDefault="007F531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 DEMİRTAŞ</w:t>
            </w:r>
          </w:p>
          <w:p w14:paraId="71CFEE4A" w14:textId="4AE5C028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5282" w:type="dxa"/>
          </w:tcPr>
          <w:p w14:paraId="4BD593D3" w14:textId="24A36A4B" w:rsidR="007F531B" w:rsidRDefault="007F531B" w:rsidP="00B95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D64">
              <w:rPr>
                <w:rFonts w:ascii="Times New Roman" w:hAnsi="Times New Roman" w:cs="Times New Roman"/>
                <w:b/>
                <w:sz w:val="24"/>
                <w:szCs w:val="24"/>
              </w:rPr>
              <w:t>Davranışsal Bağımlılık Konulu Sunu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6. Sınıflarda davranışsal bağımlılıkla ilgili sunum yapılacaktır.</w:t>
            </w:r>
          </w:p>
        </w:tc>
        <w:tc>
          <w:tcPr>
            <w:tcW w:w="2799" w:type="dxa"/>
          </w:tcPr>
          <w:p w14:paraId="1D3571CD" w14:textId="77777777" w:rsidR="005A7517" w:rsidRDefault="005A7517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4F1C6" w14:textId="6003C0F5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Sınıf Öğrencileri</w:t>
            </w:r>
          </w:p>
        </w:tc>
        <w:tc>
          <w:tcPr>
            <w:tcW w:w="3826" w:type="dxa"/>
          </w:tcPr>
          <w:p w14:paraId="7C0C16E3" w14:textId="024A0512" w:rsidR="00CA61F1" w:rsidRDefault="00CA61F1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13345" w14:textId="1C444EDA" w:rsidR="007F531B" w:rsidRPr="00CA61F1" w:rsidRDefault="00CA61F1" w:rsidP="00CA61F1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14 Mart 2025</w:t>
            </w:r>
          </w:p>
        </w:tc>
      </w:tr>
      <w:tr w:rsidR="007F531B" w14:paraId="22531EAD" w14:textId="77777777" w:rsidTr="00AA78BC">
        <w:tc>
          <w:tcPr>
            <w:tcW w:w="1135" w:type="dxa"/>
          </w:tcPr>
          <w:p w14:paraId="30467A9D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DA9C8C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4FB47396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098B41" w14:textId="77777777" w:rsidR="007F531B" w:rsidRDefault="007F531B" w:rsidP="0092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8303CD0" w14:textId="77777777" w:rsidR="007F531B" w:rsidRDefault="007F531B" w:rsidP="0092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Abdulsamet DEMİRTAŞ</w:t>
            </w:r>
          </w:p>
          <w:p w14:paraId="58C31B54" w14:textId="1D99EFAD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Kültürü ve Ahlak Bilgisi</w:t>
            </w:r>
          </w:p>
        </w:tc>
        <w:tc>
          <w:tcPr>
            <w:tcW w:w="5282" w:type="dxa"/>
          </w:tcPr>
          <w:p w14:paraId="24BCD218" w14:textId="450F3FD7" w:rsidR="007F531B" w:rsidRDefault="007F531B" w:rsidP="00560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D64">
              <w:rPr>
                <w:rFonts w:ascii="Times New Roman" w:hAnsi="Times New Roman" w:cs="Times New Roman"/>
                <w:b/>
                <w:sz w:val="24"/>
                <w:szCs w:val="24"/>
              </w:rPr>
              <w:t>Davranışsal Bağımlılık Konulu Sunu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Sınıflarda davranışsal bağımlılıkla ilgili sunum yapılacaktır.</w:t>
            </w:r>
          </w:p>
        </w:tc>
        <w:tc>
          <w:tcPr>
            <w:tcW w:w="2799" w:type="dxa"/>
          </w:tcPr>
          <w:p w14:paraId="265B8B4F" w14:textId="77777777" w:rsidR="005A7517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D4AEB2" w14:textId="20FC1444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Sınıf Öğrencileri</w:t>
            </w:r>
          </w:p>
        </w:tc>
        <w:tc>
          <w:tcPr>
            <w:tcW w:w="3826" w:type="dxa"/>
          </w:tcPr>
          <w:p w14:paraId="072363CA" w14:textId="77777777" w:rsidR="00CA61F1" w:rsidRDefault="00CA61F1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EDA8D" w14:textId="0391B041" w:rsidR="007F531B" w:rsidRDefault="00CA61F1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Mart 2025</w:t>
            </w:r>
          </w:p>
        </w:tc>
      </w:tr>
      <w:tr w:rsidR="007F531B" w14:paraId="3A537A36" w14:textId="77777777" w:rsidTr="00AA78BC">
        <w:tc>
          <w:tcPr>
            <w:tcW w:w="1135" w:type="dxa"/>
          </w:tcPr>
          <w:p w14:paraId="69CCA950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88536D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67F575FB" w14:textId="77777777" w:rsidR="007F531B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BC01EA" w14:textId="77777777" w:rsidR="007F531B" w:rsidRPr="003F222D" w:rsidRDefault="007F531B" w:rsidP="00AA78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8C79D8" w14:textId="77777777" w:rsidR="007F531B" w:rsidRDefault="007F531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B1D92" w14:textId="77777777" w:rsidR="007F531B" w:rsidRDefault="007F531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Esma SAR</w:t>
            </w:r>
          </w:p>
          <w:p w14:paraId="1DA23EC8" w14:textId="361A5C88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Bilgiler Öğretmeni</w:t>
            </w:r>
          </w:p>
        </w:tc>
        <w:tc>
          <w:tcPr>
            <w:tcW w:w="5282" w:type="dxa"/>
          </w:tcPr>
          <w:p w14:paraId="744F5126" w14:textId="43F983E8" w:rsidR="007F531B" w:rsidRPr="0054258B" w:rsidRDefault="007F531B" w:rsidP="00A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6E">
              <w:rPr>
                <w:rFonts w:ascii="Times New Roman" w:hAnsi="Times New Roman" w:cs="Times New Roman"/>
                <w:b/>
                <w:sz w:val="24"/>
                <w:szCs w:val="24"/>
              </w:rPr>
              <w:t>Kitap Okuma ve Kütüphane Ziyareti: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Öğrencilerle kitap okuma çalışması yapılacak ve il kütüphanesi ziyaret edilecektir.</w:t>
            </w:r>
          </w:p>
        </w:tc>
        <w:tc>
          <w:tcPr>
            <w:tcW w:w="2799" w:type="dxa"/>
          </w:tcPr>
          <w:p w14:paraId="01A241E2" w14:textId="77777777" w:rsidR="005A7517" w:rsidRDefault="005A7517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91E7C" w14:textId="37724BD2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ve 7. Sınıf Öğrencileri</w:t>
            </w:r>
          </w:p>
        </w:tc>
        <w:tc>
          <w:tcPr>
            <w:tcW w:w="3826" w:type="dxa"/>
          </w:tcPr>
          <w:p w14:paraId="7459A6FE" w14:textId="77777777" w:rsidR="00CA61F1" w:rsidRDefault="00CA61F1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43424F" w14:textId="73B7FC5E" w:rsidR="007F531B" w:rsidRDefault="00CA61F1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Mart 2025</w:t>
            </w:r>
          </w:p>
        </w:tc>
      </w:tr>
      <w:tr w:rsidR="007F531B" w14:paraId="4956A295" w14:textId="77777777" w:rsidTr="00AA78BC">
        <w:tc>
          <w:tcPr>
            <w:tcW w:w="1135" w:type="dxa"/>
          </w:tcPr>
          <w:p w14:paraId="2F843539" w14:textId="2E68606D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FA89BF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2C5C95DD" w14:textId="77777777" w:rsidR="007F531B" w:rsidRDefault="007F531B" w:rsidP="0092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E0B8F" w14:textId="77777777" w:rsidR="007F531B" w:rsidRDefault="007F531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ŞİŞMAN</w:t>
            </w:r>
          </w:p>
          <w:p w14:paraId="253E69B5" w14:textId="77777777" w:rsidR="007F531B" w:rsidRDefault="007F531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 Bilimleri</w:t>
            </w:r>
          </w:p>
          <w:p w14:paraId="383B6187" w14:textId="77777777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14:paraId="591950FB" w14:textId="48A13453" w:rsidR="007F531B" w:rsidRPr="00560A06" w:rsidRDefault="007F531B" w:rsidP="00AA7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Gezi: </w:t>
            </w:r>
            <w:r w:rsidRPr="00560A06">
              <w:rPr>
                <w:rFonts w:ascii="Times New Roman" w:hAnsi="Times New Roman" w:cs="Times New Roman"/>
                <w:sz w:val="24"/>
                <w:szCs w:val="24"/>
              </w:rPr>
              <w:t xml:space="preserve">Beldemizin doğal güzelliklerinden “Şalgam </w:t>
            </w:r>
            <w:proofErr w:type="spellStart"/>
            <w:r w:rsidRPr="00560A06">
              <w:rPr>
                <w:rFonts w:ascii="Times New Roman" w:hAnsi="Times New Roman" w:cs="Times New Roman"/>
                <w:sz w:val="24"/>
                <w:szCs w:val="24"/>
              </w:rPr>
              <w:t>Pınarı”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gezi düzenlenecektir.</w:t>
            </w:r>
          </w:p>
        </w:tc>
        <w:tc>
          <w:tcPr>
            <w:tcW w:w="2799" w:type="dxa"/>
          </w:tcPr>
          <w:p w14:paraId="48C63206" w14:textId="77777777" w:rsidR="005A7517" w:rsidRDefault="005A7517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49E53" w14:textId="36D398B2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ve 7. Sınıf Öğrencileri</w:t>
            </w:r>
          </w:p>
        </w:tc>
        <w:tc>
          <w:tcPr>
            <w:tcW w:w="3826" w:type="dxa"/>
          </w:tcPr>
          <w:p w14:paraId="2D6EB619" w14:textId="77777777" w:rsidR="00CA61F1" w:rsidRDefault="00CA61F1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ABAA1" w14:textId="229AF326" w:rsidR="007F531B" w:rsidRDefault="00CA61F1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Mart 2025</w:t>
            </w:r>
          </w:p>
        </w:tc>
      </w:tr>
    </w:tbl>
    <w:p w14:paraId="4F44A576" w14:textId="77777777" w:rsidR="0054258B" w:rsidRDefault="0054258B" w:rsidP="0054258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616C4F" w14:textId="77777777" w:rsidR="00A64DBB" w:rsidRDefault="00A64DBB" w:rsidP="0054258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84F95A" w14:textId="77777777" w:rsidR="00A64DBB" w:rsidRDefault="00A64DBB" w:rsidP="0054258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1BEABF" w14:textId="77777777" w:rsidR="00A64DBB" w:rsidRPr="003F222D" w:rsidRDefault="00A64DBB" w:rsidP="0054258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3B644E" w14:textId="77777777" w:rsidR="00A64DBB" w:rsidRPr="003F222D" w:rsidRDefault="00A64DBB" w:rsidP="009244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22D">
        <w:rPr>
          <w:rFonts w:ascii="Times New Roman" w:hAnsi="Times New Roman" w:cs="Times New Roman"/>
          <w:b/>
          <w:bCs/>
          <w:sz w:val="24"/>
          <w:szCs w:val="24"/>
        </w:rPr>
        <w:lastRenderedPageBreak/>
        <w:t>GÜMÜŞHANE İL MİLLİ EĞİTİM MÜDÜRLÜĞÜ</w:t>
      </w:r>
    </w:p>
    <w:p w14:paraId="2B83D8DB" w14:textId="77777777" w:rsidR="00A64DBB" w:rsidRDefault="00A64DBB" w:rsidP="009244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22D">
        <w:rPr>
          <w:rFonts w:ascii="Times New Roman" w:hAnsi="Times New Roman" w:cs="Times New Roman"/>
          <w:b/>
          <w:bCs/>
          <w:sz w:val="24"/>
          <w:szCs w:val="24"/>
        </w:rPr>
        <w:t>SES VER PROJESİ</w:t>
      </w:r>
    </w:p>
    <w:p w14:paraId="7C231F33" w14:textId="4EA8BF99" w:rsidR="00A64DBB" w:rsidRPr="003F222D" w:rsidRDefault="00A64DBB" w:rsidP="00A64D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ARZULAR ŞEHİT RAMAZAN MEŞE İMAM HATİP ORTAOKULU </w:t>
      </w:r>
      <w:r w:rsidRPr="003F222D">
        <w:rPr>
          <w:rFonts w:ascii="Times New Roman" w:hAnsi="Times New Roman" w:cs="Times New Roman"/>
          <w:b/>
          <w:bCs/>
          <w:sz w:val="24"/>
          <w:szCs w:val="24"/>
        </w:rPr>
        <w:t>OKUL İÇ TAKVİMİ</w:t>
      </w:r>
    </w:p>
    <w:tbl>
      <w:tblPr>
        <w:tblStyle w:val="TabloKlavuzu"/>
        <w:tblW w:w="16019" w:type="dxa"/>
        <w:tblInd w:w="-998" w:type="dxa"/>
        <w:tblLook w:val="04A0" w:firstRow="1" w:lastRow="0" w:firstColumn="1" w:lastColumn="0" w:noHBand="0" w:noVBand="1"/>
      </w:tblPr>
      <w:tblGrid>
        <w:gridCol w:w="1135"/>
        <w:gridCol w:w="2977"/>
        <w:gridCol w:w="5282"/>
        <w:gridCol w:w="2799"/>
        <w:gridCol w:w="3826"/>
      </w:tblGrid>
      <w:tr w:rsidR="0054258B" w14:paraId="754EF2E3" w14:textId="77777777" w:rsidTr="00AA78BC">
        <w:tc>
          <w:tcPr>
            <w:tcW w:w="16019" w:type="dxa"/>
            <w:gridSpan w:val="5"/>
          </w:tcPr>
          <w:p w14:paraId="46873A75" w14:textId="20545765" w:rsidR="0054258B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NİSAN</w:t>
            </w: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AYI</w:t>
            </w:r>
          </w:p>
          <w:p w14:paraId="4CDA7F35" w14:textId="77777777" w:rsidR="0054258B" w:rsidRPr="003F222D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258B" w14:paraId="70C8896A" w14:textId="77777777" w:rsidTr="00AA78BC">
        <w:tc>
          <w:tcPr>
            <w:tcW w:w="1135" w:type="dxa"/>
          </w:tcPr>
          <w:p w14:paraId="70C8D81C" w14:textId="77777777" w:rsidR="0054258B" w:rsidRPr="003F222D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2977" w:type="dxa"/>
          </w:tcPr>
          <w:p w14:paraId="6417AEDE" w14:textId="77777777" w:rsidR="0054258B" w:rsidRPr="003F222D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Branş</w:t>
            </w:r>
          </w:p>
        </w:tc>
        <w:tc>
          <w:tcPr>
            <w:tcW w:w="5282" w:type="dxa"/>
          </w:tcPr>
          <w:p w14:paraId="7B9C6EDC" w14:textId="77777777" w:rsidR="0054258B" w:rsidRPr="003F222D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Yapılacak Çalışma Adı ve İçeriği</w:t>
            </w:r>
          </w:p>
        </w:tc>
        <w:tc>
          <w:tcPr>
            <w:tcW w:w="2799" w:type="dxa"/>
          </w:tcPr>
          <w:p w14:paraId="3B55E38F" w14:textId="77777777" w:rsidR="0054258B" w:rsidRPr="003F222D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Hedef Kitle</w:t>
            </w:r>
          </w:p>
        </w:tc>
        <w:tc>
          <w:tcPr>
            <w:tcW w:w="3826" w:type="dxa"/>
          </w:tcPr>
          <w:p w14:paraId="6907C5AE" w14:textId="77777777" w:rsidR="0054258B" w:rsidRPr="003F222D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  <w:p w14:paraId="6A379128" w14:textId="77777777" w:rsidR="0054258B" w:rsidRPr="003F222D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31B" w14:paraId="31E9B1FB" w14:textId="77777777" w:rsidTr="00AA78BC">
        <w:tc>
          <w:tcPr>
            <w:tcW w:w="1135" w:type="dxa"/>
          </w:tcPr>
          <w:p w14:paraId="584C9833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77BD90" w14:textId="77777777" w:rsidR="007F531B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AFF968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0AFFD830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2170C49" w14:textId="77777777" w:rsidR="007F531B" w:rsidRDefault="007F531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F2B28" w14:textId="77777777" w:rsidR="007F531B" w:rsidRDefault="007F531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Cemalettin KÖSE</w:t>
            </w:r>
          </w:p>
          <w:p w14:paraId="14154EE8" w14:textId="476760D1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 Eğitimi ve Spor</w:t>
            </w:r>
          </w:p>
        </w:tc>
        <w:tc>
          <w:tcPr>
            <w:tcW w:w="5282" w:type="dxa"/>
          </w:tcPr>
          <w:p w14:paraId="48E9FDBC" w14:textId="35AB6C1E" w:rsidR="007F531B" w:rsidRDefault="007F531B" w:rsidP="00A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Farklı Spor Dallarında Turnuvalar (Spor Faaliyetleri):</w:t>
            </w:r>
            <w:r w:rsidRPr="00517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 kapsamında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ve 7. Sınıf öğrencileri arasında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voleybol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7C0C">
              <w:rPr>
                <w:rFonts w:ascii="Times New Roman" w:hAnsi="Times New Roman" w:cs="Times New Roman"/>
                <w:bCs/>
                <w:sz w:val="24"/>
                <w:szCs w:val="24"/>
              </w:rPr>
              <w:t>turnuvalar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ı</w:t>
            </w:r>
            <w:r w:rsidRPr="00517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gerçekleştirilecektir.</w:t>
            </w:r>
          </w:p>
        </w:tc>
        <w:tc>
          <w:tcPr>
            <w:tcW w:w="2799" w:type="dxa"/>
          </w:tcPr>
          <w:p w14:paraId="1DD318DB" w14:textId="77777777" w:rsidR="005A7517" w:rsidRDefault="005A7517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7F222" w14:textId="0AD62ED2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ve 7. Sınıf Öğrencileri</w:t>
            </w:r>
          </w:p>
        </w:tc>
        <w:tc>
          <w:tcPr>
            <w:tcW w:w="3826" w:type="dxa"/>
          </w:tcPr>
          <w:p w14:paraId="76937538" w14:textId="77777777" w:rsidR="009A64A1" w:rsidRDefault="009A64A1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D0DE36" w14:textId="5034043D" w:rsidR="007F531B" w:rsidRDefault="009A64A1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 Nisan 2025</w:t>
            </w:r>
          </w:p>
        </w:tc>
      </w:tr>
      <w:tr w:rsidR="007F531B" w14:paraId="14F24937" w14:textId="77777777" w:rsidTr="00AA78BC">
        <w:tc>
          <w:tcPr>
            <w:tcW w:w="1135" w:type="dxa"/>
          </w:tcPr>
          <w:p w14:paraId="6D5DC764" w14:textId="1204D61D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B74608" w14:textId="77777777" w:rsidR="007F531B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0680BE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2785B8B7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FA101C" w14:textId="77777777" w:rsidR="007F531B" w:rsidRDefault="007F531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8E861" w14:textId="77777777" w:rsidR="007F531B" w:rsidRDefault="007F531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Büşra KALAY</w:t>
            </w:r>
          </w:p>
          <w:p w14:paraId="500C0717" w14:textId="07077B6D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Teknoloji ve Tasarım</w:t>
            </w:r>
          </w:p>
        </w:tc>
        <w:tc>
          <w:tcPr>
            <w:tcW w:w="5282" w:type="dxa"/>
          </w:tcPr>
          <w:p w14:paraId="3546C46C" w14:textId="0AE06287" w:rsidR="007F531B" w:rsidRDefault="007F531B" w:rsidP="00A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31">
              <w:rPr>
                <w:rFonts w:ascii="Times New Roman" w:hAnsi="Times New Roman" w:cs="Times New Roman"/>
                <w:b/>
                <w:sz w:val="24"/>
                <w:szCs w:val="24"/>
              </w:rPr>
              <w:t>Bahçe Süsleme ve Boyama: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Okul bahçesinin uygun yerleri ve çocuk oyunu alanları boyanıp süslenecektir.</w:t>
            </w:r>
          </w:p>
          <w:p w14:paraId="76EA211F" w14:textId="77777777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466D53AA" w14:textId="77777777" w:rsidR="005A7517" w:rsidRDefault="005A7517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5A3D1" w14:textId="55CEE450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ve 7. Sınıf Öğrencileri</w:t>
            </w:r>
          </w:p>
        </w:tc>
        <w:tc>
          <w:tcPr>
            <w:tcW w:w="3826" w:type="dxa"/>
          </w:tcPr>
          <w:p w14:paraId="783ED601" w14:textId="77777777" w:rsidR="009A64A1" w:rsidRDefault="009A64A1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6D83F" w14:textId="140E0C30" w:rsidR="007F531B" w:rsidRDefault="009A64A1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Nisan 2025</w:t>
            </w:r>
          </w:p>
          <w:p w14:paraId="666A3EA6" w14:textId="79F64841" w:rsidR="009A64A1" w:rsidRDefault="009A64A1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 Nisan 2025</w:t>
            </w:r>
          </w:p>
        </w:tc>
      </w:tr>
      <w:tr w:rsidR="007F531B" w14:paraId="64F83343" w14:textId="77777777" w:rsidTr="00AA78BC">
        <w:tc>
          <w:tcPr>
            <w:tcW w:w="1135" w:type="dxa"/>
          </w:tcPr>
          <w:p w14:paraId="2DEF6D77" w14:textId="5BF2CE30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4747B2" w14:textId="77777777" w:rsidR="007F531B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964CDC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630F5B8D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16C230" w14:textId="77777777" w:rsidR="007F531B" w:rsidRDefault="007F531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4911E" w14:textId="77777777" w:rsidR="007F531B" w:rsidRDefault="007F531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 DEMİRTAŞ</w:t>
            </w:r>
          </w:p>
          <w:p w14:paraId="5F3822F0" w14:textId="36DFF208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5282" w:type="dxa"/>
          </w:tcPr>
          <w:p w14:paraId="4BB84444" w14:textId="010C3DD7" w:rsidR="007F531B" w:rsidRDefault="007F531B" w:rsidP="0075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FD">
              <w:rPr>
                <w:rFonts w:ascii="Times New Roman" w:hAnsi="Times New Roman" w:cs="Times New Roman"/>
                <w:b/>
                <w:sz w:val="24"/>
                <w:szCs w:val="24"/>
              </w:rPr>
              <w:t>Broşür Hazırlama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Öğrencilerle birlikte davranışsal bağımlılık konulu İngilizce-Türkçe broşür hazırlanıp çoğaltılacaktır.</w:t>
            </w:r>
          </w:p>
        </w:tc>
        <w:tc>
          <w:tcPr>
            <w:tcW w:w="2799" w:type="dxa"/>
          </w:tcPr>
          <w:p w14:paraId="6B2F6CE2" w14:textId="77777777" w:rsidR="005A7517" w:rsidRDefault="005A7517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FCAC1" w14:textId="7D19A979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ve 7. Sınıf Öğrencileri</w:t>
            </w:r>
          </w:p>
        </w:tc>
        <w:tc>
          <w:tcPr>
            <w:tcW w:w="3826" w:type="dxa"/>
          </w:tcPr>
          <w:p w14:paraId="56C8041E" w14:textId="77777777" w:rsidR="009A64A1" w:rsidRDefault="009A64A1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B23717" w14:textId="5252C5C5" w:rsidR="007F531B" w:rsidRDefault="009A64A1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Nisan 2025</w:t>
            </w:r>
          </w:p>
        </w:tc>
      </w:tr>
      <w:tr w:rsidR="007F531B" w14:paraId="04E2CEC6" w14:textId="77777777" w:rsidTr="00AA78BC">
        <w:tc>
          <w:tcPr>
            <w:tcW w:w="1135" w:type="dxa"/>
          </w:tcPr>
          <w:p w14:paraId="20D37D3D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785636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5F9059A4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54F758" w14:textId="77777777" w:rsidR="007F531B" w:rsidRDefault="007F531B" w:rsidP="0092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EA1CE05" w14:textId="77777777" w:rsidR="007F531B" w:rsidRDefault="007F531B" w:rsidP="0092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Abdulsamet DEMİRTAŞ</w:t>
            </w:r>
          </w:p>
          <w:p w14:paraId="3FCBC484" w14:textId="20699AF7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Kültürü ve Ahlak Bilgisi</w:t>
            </w:r>
          </w:p>
        </w:tc>
        <w:tc>
          <w:tcPr>
            <w:tcW w:w="5282" w:type="dxa"/>
          </w:tcPr>
          <w:p w14:paraId="7EC1F2BA" w14:textId="0D11E87C" w:rsidR="007F531B" w:rsidRDefault="007F531B" w:rsidP="0066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BB">
              <w:rPr>
                <w:rFonts w:ascii="Times New Roman" w:hAnsi="Times New Roman" w:cs="Times New Roman"/>
                <w:b/>
                <w:sz w:val="24"/>
                <w:szCs w:val="24"/>
              </w:rPr>
              <w:t>Cami Ziyareti: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Öğrencilerle birlikte beldemizdeki tüm cami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mescidler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ziyaret edilecektir.</w:t>
            </w:r>
          </w:p>
          <w:p w14:paraId="0FE1C6D4" w14:textId="77777777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EA362" w14:textId="77777777" w:rsidR="007F531B" w:rsidRDefault="007F531B" w:rsidP="00667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157108EC" w14:textId="77777777" w:rsidR="005A7517" w:rsidRDefault="005A7517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ED771" w14:textId="5C87940C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ve 7. Sınıf Öğrencileri</w:t>
            </w:r>
          </w:p>
        </w:tc>
        <w:tc>
          <w:tcPr>
            <w:tcW w:w="3826" w:type="dxa"/>
          </w:tcPr>
          <w:p w14:paraId="7C6D5E6F" w14:textId="77777777" w:rsidR="009A64A1" w:rsidRDefault="009A64A1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8BF92C" w14:textId="4C79EC5C" w:rsidR="007F531B" w:rsidRDefault="009A64A1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Nisan 2025</w:t>
            </w:r>
          </w:p>
        </w:tc>
      </w:tr>
      <w:tr w:rsidR="007F531B" w14:paraId="57ABED18" w14:textId="77777777" w:rsidTr="00AA78BC">
        <w:tc>
          <w:tcPr>
            <w:tcW w:w="1135" w:type="dxa"/>
          </w:tcPr>
          <w:p w14:paraId="0C2347D7" w14:textId="0ACCC070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87C8A4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342904A2" w14:textId="77777777" w:rsidR="007F531B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A39884" w14:textId="77777777" w:rsidR="007F531B" w:rsidRPr="003F222D" w:rsidRDefault="007F531B" w:rsidP="00AA78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6AC708" w14:textId="77777777" w:rsidR="007F531B" w:rsidRDefault="007F531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23475" w14:textId="77777777" w:rsidR="007F531B" w:rsidRDefault="007F531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Esma SAR</w:t>
            </w:r>
          </w:p>
          <w:p w14:paraId="331EB561" w14:textId="1F8328F9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Bilgiler Öğretmeni</w:t>
            </w:r>
          </w:p>
        </w:tc>
        <w:tc>
          <w:tcPr>
            <w:tcW w:w="5282" w:type="dxa"/>
          </w:tcPr>
          <w:p w14:paraId="3C211145" w14:textId="5810EB15" w:rsidR="007F531B" w:rsidRPr="0054258B" w:rsidRDefault="007F531B" w:rsidP="00BF7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273">
              <w:rPr>
                <w:rFonts w:ascii="Times New Roman" w:hAnsi="Times New Roman" w:cs="Times New Roman"/>
                <w:b/>
                <w:sz w:val="24"/>
                <w:szCs w:val="24"/>
              </w:rPr>
              <w:t>Okul Bahçesi Çevre Düzenleme: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Okulumuzun bahçesinde bulunan çam ağaçları ve çevresi düzenlenecek, ağaçların çevresine peyzaj çalışması yapılacak.</w:t>
            </w:r>
          </w:p>
        </w:tc>
        <w:tc>
          <w:tcPr>
            <w:tcW w:w="2799" w:type="dxa"/>
          </w:tcPr>
          <w:p w14:paraId="2C701216" w14:textId="77777777" w:rsidR="005A7517" w:rsidRDefault="005A7517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06566" w14:textId="58476B65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ve 7. Sınıf Öğrencileri</w:t>
            </w:r>
          </w:p>
        </w:tc>
        <w:tc>
          <w:tcPr>
            <w:tcW w:w="3826" w:type="dxa"/>
          </w:tcPr>
          <w:p w14:paraId="3AB0DD8D" w14:textId="77777777" w:rsidR="009A64A1" w:rsidRDefault="009A64A1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ED206" w14:textId="6BFF42C1" w:rsidR="007F531B" w:rsidRDefault="009A64A1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 Nisan 2025</w:t>
            </w:r>
          </w:p>
        </w:tc>
      </w:tr>
      <w:tr w:rsidR="007F531B" w14:paraId="7D5C8B7B" w14:textId="77777777" w:rsidTr="00AA78BC">
        <w:tc>
          <w:tcPr>
            <w:tcW w:w="1135" w:type="dxa"/>
          </w:tcPr>
          <w:p w14:paraId="79B3A568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DD7200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05C7A257" w14:textId="77777777" w:rsidR="007F531B" w:rsidRDefault="007F531B" w:rsidP="0092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B9AD4" w14:textId="77777777" w:rsidR="007F531B" w:rsidRDefault="007F531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ŞİŞMAN</w:t>
            </w:r>
          </w:p>
          <w:p w14:paraId="105F8BD6" w14:textId="77777777" w:rsidR="007F531B" w:rsidRDefault="007F531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 Bilimleri</w:t>
            </w:r>
          </w:p>
          <w:p w14:paraId="3C355FF6" w14:textId="77777777" w:rsidR="007F531B" w:rsidRDefault="007F531B" w:rsidP="009A6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14:paraId="66AF3615" w14:textId="5849DF55" w:rsidR="007F531B" w:rsidRPr="0054258B" w:rsidRDefault="007F531B" w:rsidP="00A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FD">
              <w:rPr>
                <w:rFonts w:ascii="Times New Roman" w:hAnsi="Times New Roman" w:cs="Times New Roman"/>
                <w:b/>
                <w:sz w:val="24"/>
                <w:szCs w:val="24"/>
              </w:rPr>
              <w:t>Ağaç Dikimi: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Okul bahçesine öğrencilerle birlikte meyve fidanı dikilecektir.</w:t>
            </w:r>
          </w:p>
        </w:tc>
        <w:tc>
          <w:tcPr>
            <w:tcW w:w="2799" w:type="dxa"/>
          </w:tcPr>
          <w:p w14:paraId="6272B35A" w14:textId="77777777" w:rsidR="005A7517" w:rsidRDefault="005A7517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ABC09" w14:textId="46EFF621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ve 7. Sınıf Öğrencileri</w:t>
            </w:r>
          </w:p>
        </w:tc>
        <w:tc>
          <w:tcPr>
            <w:tcW w:w="3826" w:type="dxa"/>
          </w:tcPr>
          <w:p w14:paraId="0A03CA44" w14:textId="77777777" w:rsidR="009A64A1" w:rsidRDefault="009A64A1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CA181" w14:textId="2E30323B" w:rsidR="007F531B" w:rsidRDefault="009A64A1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 Nisan 2025</w:t>
            </w:r>
          </w:p>
        </w:tc>
      </w:tr>
    </w:tbl>
    <w:p w14:paraId="13616438" w14:textId="195EC5B1" w:rsidR="0054258B" w:rsidRDefault="0054258B" w:rsidP="00A64D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3D2E287" w14:textId="77777777" w:rsidR="00A64DBB" w:rsidRDefault="00A64DBB" w:rsidP="00A64D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4E7EEE" w14:textId="77777777" w:rsidR="0054258B" w:rsidRDefault="0054258B" w:rsidP="0054258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70D8F7" w14:textId="77777777" w:rsidR="00A64DBB" w:rsidRPr="003F222D" w:rsidRDefault="00A64DBB" w:rsidP="0054258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E5113C" w14:textId="77777777" w:rsidR="00A64DBB" w:rsidRPr="003F222D" w:rsidRDefault="00A64DBB" w:rsidP="009244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22D">
        <w:rPr>
          <w:rFonts w:ascii="Times New Roman" w:hAnsi="Times New Roman" w:cs="Times New Roman"/>
          <w:b/>
          <w:bCs/>
          <w:sz w:val="24"/>
          <w:szCs w:val="24"/>
        </w:rPr>
        <w:lastRenderedPageBreak/>
        <w:t>GÜMÜŞHANE İL MİLLİ EĞİTİM MÜDÜRLÜĞÜ</w:t>
      </w:r>
    </w:p>
    <w:p w14:paraId="58D3224E" w14:textId="77777777" w:rsidR="00A64DBB" w:rsidRDefault="00A64DBB" w:rsidP="009244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22D">
        <w:rPr>
          <w:rFonts w:ascii="Times New Roman" w:hAnsi="Times New Roman" w:cs="Times New Roman"/>
          <w:b/>
          <w:bCs/>
          <w:sz w:val="24"/>
          <w:szCs w:val="24"/>
        </w:rPr>
        <w:t>SES VER PROJESİ</w:t>
      </w:r>
    </w:p>
    <w:p w14:paraId="36D7FFC0" w14:textId="6D9A2C77" w:rsidR="00A64DBB" w:rsidRPr="003F222D" w:rsidRDefault="00A64DBB" w:rsidP="00A64D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ARZULAR ŞEHİT RAMAZAN MEŞE İMAM HATİP ORTAOKULU </w:t>
      </w:r>
      <w:r w:rsidRPr="003F222D">
        <w:rPr>
          <w:rFonts w:ascii="Times New Roman" w:hAnsi="Times New Roman" w:cs="Times New Roman"/>
          <w:b/>
          <w:bCs/>
          <w:sz w:val="24"/>
          <w:szCs w:val="24"/>
        </w:rPr>
        <w:t>OKUL İÇ TAKVİMİ</w:t>
      </w:r>
    </w:p>
    <w:tbl>
      <w:tblPr>
        <w:tblStyle w:val="TabloKlavuzu"/>
        <w:tblW w:w="16019" w:type="dxa"/>
        <w:tblInd w:w="-998" w:type="dxa"/>
        <w:tblLook w:val="04A0" w:firstRow="1" w:lastRow="0" w:firstColumn="1" w:lastColumn="0" w:noHBand="0" w:noVBand="1"/>
      </w:tblPr>
      <w:tblGrid>
        <w:gridCol w:w="1135"/>
        <w:gridCol w:w="2977"/>
        <w:gridCol w:w="5282"/>
        <w:gridCol w:w="2799"/>
        <w:gridCol w:w="3826"/>
      </w:tblGrid>
      <w:tr w:rsidR="0054258B" w14:paraId="6ADB9723" w14:textId="77777777" w:rsidTr="00AA78BC">
        <w:tc>
          <w:tcPr>
            <w:tcW w:w="16019" w:type="dxa"/>
            <w:gridSpan w:val="5"/>
          </w:tcPr>
          <w:p w14:paraId="55325A3C" w14:textId="00470860" w:rsidR="0054258B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MAYIS</w:t>
            </w: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AYI</w:t>
            </w:r>
          </w:p>
          <w:p w14:paraId="07BCA391" w14:textId="77777777" w:rsidR="0054258B" w:rsidRPr="003F222D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258B" w14:paraId="2C5EB4E5" w14:textId="77777777" w:rsidTr="00AA78BC">
        <w:tc>
          <w:tcPr>
            <w:tcW w:w="1135" w:type="dxa"/>
          </w:tcPr>
          <w:p w14:paraId="05421307" w14:textId="77777777" w:rsidR="0054258B" w:rsidRPr="003F222D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2977" w:type="dxa"/>
          </w:tcPr>
          <w:p w14:paraId="52E0AA04" w14:textId="77777777" w:rsidR="0054258B" w:rsidRPr="003F222D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Branş</w:t>
            </w:r>
          </w:p>
        </w:tc>
        <w:tc>
          <w:tcPr>
            <w:tcW w:w="5282" w:type="dxa"/>
          </w:tcPr>
          <w:p w14:paraId="0FE73752" w14:textId="77777777" w:rsidR="0054258B" w:rsidRPr="003F222D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Yapılacak Çalışma Adı ve İçeriği</w:t>
            </w:r>
          </w:p>
        </w:tc>
        <w:tc>
          <w:tcPr>
            <w:tcW w:w="2799" w:type="dxa"/>
          </w:tcPr>
          <w:p w14:paraId="3441EC6D" w14:textId="77777777" w:rsidR="0054258B" w:rsidRPr="003F222D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Hedef Kitle</w:t>
            </w:r>
          </w:p>
        </w:tc>
        <w:tc>
          <w:tcPr>
            <w:tcW w:w="3826" w:type="dxa"/>
          </w:tcPr>
          <w:p w14:paraId="6017EECF" w14:textId="77777777" w:rsidR="0054258B" w:rsidRPr="003F222D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  <w:p w14:paraId="1131538B" w14:textId="77777777" w:rsidR="0054258B" w:rsidRPr="003F222D" w:rsidRDefault="0054258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31B" w14:paraId="2B85B15A" w14:textId="77777777" w:rsidTr="00AA78BC">
        <w:tc>
          <w:tcPr>
            <w:tcW w:w="1135" w:type="dxa"/>
          </w:tcPr>
          <w:p w14:paraId="484E6DE9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DB70BE" w14:textId="77777777" w:rsidR="007F531B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80EE7C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3149CD23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A33447" w14:textId="77777777" w:rsidR="007F531B" w:rsidRDefault="007F531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9782F" w14:textId="77777777" w:rsidR="007F531B" w:rsidRDefault="007F531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Cemalettin KÖSE</w:t>
            </w:r>
          </w:p>
          <w:p w14:paraId="774F7321" w14:textId="3F248E99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 Eğitimi ve Spor</w:t>
            </w:r>
          </w:p>
        </w:tc>
        <w:tc>
          <w:tcPr>
            <w:tcW w:w="5282" w:type="dxa"/>
          </w:tcPr>
          <w:p w14:paraId="5184B5D1" w14:textId="4AD05343" w:rsidR="007F531B" w:rsidRDefault="007F531B" w:rsidP="00BC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Geleneksel Çocuk Oyunları: </w:t>
            </w:r>
            <w:r w:rsidRPr="00517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 kapsamında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ve 7. Sınıf öğrencileri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arasında geleneksel çocuk oyunları etkinliği yapılacaktır.</w:t>
            </w:r>
          </w:p>
        </w:tc>
        <w:tc>
          <w:tcPr>
            <w:tcW w:w="2799" w:type="dxa"/>
          </w:tcPr>
          <w:p w14:paraId="444EC62A" w14:textId="77777777" w:rsidR="005A7517" w:rsidRDefault="005A7517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FE173" w14:textId="27160AF0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ve 7. Sınıf Öğrencileri</w:t>
            </w:r>
          </w:p>
        </w:tc>
        <w:tc>
          <w:tcPr>
            <w:tcW w:w="3826" w:type="dxa"/>
          </w:tcPr>
          <w:p w14:paraId="753E8EE2" w14:textId="77777777" w:rsidR="00184AF9" w:rsidRDefault="00184AF9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8E068" w14:textId="55BFB81A" w:rsidR="007F531B" w:rsidRDefault="00DB5853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Mayıs 2025</w:t>
            </w:r>
          </w:p>
        </w:tc>
      </w:tr>
      <w:tr w:rsidR="007F531B" w14:paraId="2899EF63" w14:textId="77777777" w:rsidTr="00AA78BC">
        <w:tc>
          <w:tcPr>
            <w:tcW w:w="1135" w:type="dxa"/>
          </w:tcPr>
          <w:p w14:paraId="42F18CAE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AED7E3" w14:textId="77777777" w:rsidR="007F531B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9CEFCA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34A7E76F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7F503B" w14:textId="77777777" w:rsidR="007F531B" w:rsidRDefault="007F531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5E0AB" w14:textId="77777777" w:rsidR="007F531B" w:rsidRDefault="007F531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Büşra KALAY</w:t>
            </w:r>
          </w:p>
          <w:p w14:paraId="28665901" w14:textId="78F8D5E9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Teknoloji ve Tasarım</w:t>
            </w:r>
          </w:p>
        </w:tc>
        <w:tc>
          <w:tcPr>
            <w:tcW w:w="5282" w:type="dxa"/>
          </w:tcPr>
          <w:p w14:paraId="54F16D3F" w14:textId="2468F970" w:rsidR="007F531B" w:rsidRDefault="007F531B" w:rsidP="009F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7E">
              <w:rPr>
                <w:rFonts w:ascii="Times New Roman" w:hAnsi="Times New Roman" w:cs="Times New Roman"/>
                <w:b/>
                <w:sz w:val="24"/>
                <w:szCs w:val="24"/>
              </w:rPr>
              <w:t>Sergi: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Dönem içinde proje kapsamında ortaya çıkan resim, afiş, slogan, maket vb. ürünler okulda sergilenecektir.</w:t>
            </w:r>
          </w:p>
        </w:tc>
        <w:tc>
          <w:tcPr>
            <w:tcW w:w="2799" w:type="dxa"/>
          </w:tcPr>
          <w:p w14:paraId="1D151BB7" w14:textId="77777777" w:rsidR="005A7517" w:rsidRDefault="005A7517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8E992" w14:textId="13AE5954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ve 7. Sınıf Öğrencileri</w:t>
            </w:r>
          </w:p>
        </w:tc>
        <w:tc>
          <w:tcPr>
            <w:tcW w:w="3826" w:type="dxa"/>
          </w:tcPr>
          <w:p w14:paraId="7BFC7340" w14:textId="77777777" w:rsidR="00184AF9" w:rsidRDefault="00184AF9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55E29" w14:textId="3706A8AB" w:rsidR="007F531B" w:rsidRDefault="00DB5853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Mayıs 2025</w:t>
            </w:r>
          </w:p>
        </w:tc>
      </w:tr>
      <w:tr w:rsidR="007F531B" w14:paraId="3B646F98" w14:textId="77777777" w:rsidTr="00AA78BC">
        <w:tc>
          <w:tcPr>
            <w:tcW w:w="1135" w:type="dxa"/>
          </w:tcPr>
          <w:p w14:paraId="34816E0D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67AE54" w14:textId="77777777" w:rsidR="007F531B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97C2E6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711CF174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334B05" w14:textId="77777777" w:rsidR="007F531B" w:rsidRDefault="007F531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1F6ED" w14:textId="77777777" w:rsidR="007F531B" w:rsidRDefault="007F531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 DEMİRTAŞ</w:t>
            </w:r>
          </w:p>
          <w:p w14:paraId="7E67F1BD" w14:textId="18FAC288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5282" w:type="dxa"/>
          </w:tcPr>
          <w:p w14:paraId="412BA350" w14:textId="12610017" w:rsidR="007F531B" w:rsidRDefault="007F531B" w:rsidP="00BC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E8">
              <w:rPr>
                <w:rFonts w:ascii="Times New Roman" w:hAnsi="Times New Roman" w:cs="Times New Roman"/>
                <w:b/>
                <w:sz w:val="24"/>
                <w:szCs w:val="24"/>
              </w:rPr>
              <w:t>Sinema: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Okulumuzun spor salonunda öğrencilerle birlikte sinema etkinliği yapılacaktır.</w:t>
            </w:r>
          </w:p>
        </w:tc>
        <w:tc>
          <w:tcPr>
            <w:tcW w:w="2799" w:type="dxa"/>
          </w:tcPr>
          <w:p w14:paraId="4DD508E2" w14:textId="77777777" w:rsidR="005A7517" w:rsidRDefault="005A7517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517F1" w14:textId="22A5B193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ve 7. Sınıf Öğrencileri</w:t>
            </w:r>
          </w:p>
        </w:tc>
        <w:tc>
          <w:tcPr>
            <w:tcW w:w="3826" w:type="dxa"/>
          </w:tcPr>
          <w:p w14:paraId="23F930D3" w14:textId="77777777" w:rsidR="00DB5853" w:rsidRDefault="00DB5853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45743" w14:textId="15817F31" w:rsidR="007F531B" w:rsidRDefault="00DB5853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Mayıs 2025</w:t>
            </w:r>
          </w:p>
        </w:tc>
      </w:tr>
      <w:tr w:rsidR="007F531B" w14:paraId="27E4EA10" w14:textId="77777777" w:rsidTr="00AA78BC">
        <w:tc>
          <w:tcPr>
            <w:tcW w:w="1135" w:type="dxa"/>
          </w:tcPr>
          <w:p w14:paraId="1719F449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BD54BB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4F687D53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05AC7A" w14:textId="77777777" w:rsidR="007F531B" w:rsidRDefault="007F531B" w:rsidP="0092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FB6B2B0" w14:textId="77777777" w:rsidR="007F531B" w:rsidRDefault="007F531B" w:rsidP="0092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Abdulsamet DEMİRTAŞ</w:t>
            </w:r>
          </w:p>
          <w:p w14:paraId="769CA880" w14:textId="7EF1F921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Kültürü ve Ahlak Bilgisi</w:t>
            </w:r>
          </w:p>
        </w:tc>
        <w:tc>
          <w:tcPr>
            <w:tcW w:w="5282" w:type="dxa"/>
          </w:tcPr>
          <w:p w14:paraId="6DA08E0E" w14:textId="53613CB9" w:rsidR="007F531B" w:rsidRDefault="007F531B" w:rsidP="00BC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E8">
              <w:rPr>
                <w:rFonts w:ascii="Times New Roman" w:hAnsi="Times New Roman" w:cs="Times New Roman"/>
                <w:b/>
                <w:sz w:val="24"/>
                <w:szCs w:val="24"/>
              </w:rPr>
              <w:t>Pano Çalışmaları: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Öğrencilerle birlikte 19 Mayıs Atatürk’ü Anma Gençlik ve Spor Bayramı ile 29 Mayıs İstanbul’un Fethi konulu okul panosu hazırlanacaktır.</w:t>
            </w:r>
          </w:p>
        </w:tc>
        <w:tc>
          <w:tcPr>
            <w:tcW w:w="2799" w:type="dxa"/>
          </w:tcPr>
          <w:p w14:paraId="00C291EF" w14:textId="77777777" w:rsidR="005A7517" w:rsidRDefault="005A7517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6A58C" w14:textId="499A27DF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ve 7. Sınıf Öğrencileri</w:t>
            </w:r>
          </w:p>
        </w:tc>
        <w:tc>
          <w:tcPr>
            <w:tcW w:w="3826" w:type="dxa"/>
          </w:tcPr>
          <w:p w14:paraId="361E4236" w14:textId="77777777" w:rsidR="00DB5853" w:rsidRDefault="00DB5853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2E712" w14:textId="77777777" w:rsidR="007F531B" w:rsidRDefault="00DB5853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Mayıs 2025</w:t>
            </w:r>
          </w:p>
          <w:p w14:paraId="39B9CC71" w14:textId="1EDA41E2" w:rsidR="00DB5853" w:rsidRDefault="00DB5853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Mayıs 2025</w:t>
            </w:r>
          </w:p>
        </w:tc>
      </w:tr>
      <w:tr w:rsidR="007F531B" w14:paraId="3E449151" w14:textId="77777777" w:rsidTr="00AA78BC">
        <w:tc>
          <w:tcPr>
            <w:tcW w:w="1135" w:type="dxa"/>
          </w:tcPr>
          <w:p w14:paraId="13F42794" w14:textId="1AF75DE8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9F2259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2BF5720C" w14:textId="77777777" w:rsidR="007F531B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24F54E" w14:textId="77777777" w:rsidR="007F531B" w:rsidRPr="003F222D" w:rsidRDefault="007F531B" w:rsidP="00AA78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EF561C" w14:textId="77777777" w:rsidR="007F531B" w:rsidRDefault="007F531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73209" w14:textId="77777777" w:rsidR="007F531B" w:rsidRDefault="007F531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Esma SAR</w:t>
            </w:r>
          </w:p>
          <w:p w14:paraId="5EE354A0" w14:textId="07D75026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Bilgiler Öğretmeni</w:t>
            </w:r>
          </w:p>
        </w:tc>
        <w:tc>
          <w:tcPr>
            <w:tcW w:w="5282" w:type="dxa"/>
          </w:tcPr>
          <w:p w14:paraId="52326D2C" w14:textId="6FAA3D11" w:rsidR="007F531B" w:rsidRPr="0054258B" w:rsidRDefault="007F531B" w:rsidP="00A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E8">
              <w:rPr>
                <w:rFonts w:ascii="Times New Roman" w:hAnsi="Times New Roman" w:cs="Times New Roman"/>
                <w:b/>
                <w:sz w:val="24"/>
                <w:szCs w:val="24"/>
              </w:rPr>
              <w:t>Müzik Dinletisi: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Okulumuzun çok amaçlı salonunda öğrencilerin sevdiği müziklerden oluşan müzik dinletisi gerçekleştirilecektir.</w:t>
            </w:r>
          </w:p>
        </w:tc>
        <w:tc>
          <w:tcPr>
            <w:tcW w:w="2799" w:type="dxa"/>
          </w:tcPr>
          <w:p w14:paraId="43652A68" w14:textId="77777777" w:rsidR="005A7517" w:rsidRDefault="005A7517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302CE" w14:textId="39F87D30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ve 7. Sınıf Öğrencileri</w:t>
            </w:r>
          </w:p>
        </w:tc>
        <w:tc>
          <w:tcPr>
            <w:tcW w:w="3826" w:type="dxa"/>
          </w:tcPr>
          <w:p w14:paraId="1C66C26F" w14:textId="77777777" w:rsidR="00DB5853" w:rsidRDefault="00DB5853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F8029" w14:textId="41DED38E" w:rsidR="007F531B" w:rsidRDefault="00DB5853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Mayıs 2025</w:t>
            </w:r>
          </w:p>
        </w:tc>
      </w:tr>
      <w:tr w:rsidR="007F531B" w14:paraId="4A3A1F34" w14:textId="77777777" w:rsidTr="00AA78BC">
        <w:tc>
          <w:tcPr>
            <w:tcW w:w="1135" w:type="dxa"/>
          </w:tcPr>
          <w:p w14:paraId="6787A3E5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A76F5E" w14:textId="77777777" w:rsidR="007F531B" w:rsidRPr="003F222D" w:rsidRDefault="007F531B" w:rsidP="00AA7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6A2A8337" w14:textId="77777777" w:rsidR="007F531B" w:rsidRDefault="007F531B" w:rsidP="0092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8C4C5" w14:textId="77777777" w:rsidR="007F531B" w:rsidRDefault="007F531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ŞİŞMAN</w:t>
            </w:r>
          </w:p>
          <w:p w14:paraId="11A1BA12" w14:textId="77777777" w:rsidR="007F531B" w:rsidRDefault="007F531B" w:rsidP="00924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 Bilimleri</w:t>
            </w:r>
          </w:p>
          <w:p w14:paraId="49DA1BC2" w14:textId="77777777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14:paraId="4F67B685" w14:textId="5463657D" w:rsidR="007F531B" w:rsidRPr="0054258B" w:rsidRDefault="007F531B" w:rsidP="00A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Doğa </w:t>
            </w:r>
            <w:proofErr w:type="gramStart"/>
            <w:r w:rsidRPr="00BC46E8">
              <w:rPr>
                <w:rFonts w:ascii="Times New Roman" w:hAnsi="Times New Roman" w:cs="Times New Roman"/>
                <w:b/>
                <w:sz w:val="24"/>
                <w:szCs w:val="24"/>
              </w:rPr>
              <w:t>Yürüyüşü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Öğrencilerle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birlikte doğa yürüyüşü ve kır gezisi gerçekleştirilecektir.</w:t>
            </w:r>
          </w:p>
        </w:tc>
        <w:tc>
          <w:tcPr>
            <w:tcW w:w="2799" w:type="dxa"/>
          </w:tcPr>
          <w:p w14:paraId="1B18B48C" w14:textId="77777777" w:rsidR="005A7517" w:rsidRDefault="005A7517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1EC60" w14:textId="0CE778DA" w:rsidR="007F531B" w:rsidRDefault="007F531B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ve 7. Sınıf Öğrencileri</w:t>
            </w:r>
          </w:p>
        </w:tc>
        <w:tc>
          <w:tcPr>
            <w:tcW w:w="3826" w:type="dxa"/>
          </w:tcPr>
          <w:p w14:paraId="38D24C34" w14:textId="77777777" w:rsidR="00DB5853" w:rsidRDefault="00DB5853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5F379" w14:textId="2D3DD99E" w:rsidR="007F531B" w:rsidRDefault="00DB5853" w:rsidP="00AA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Mayıs 2025</w:t>
            </w:r>
          </w:p>
        </w:tc>
      </w:tr>
    </w:tbl>
    <w:p w14:paraId="1798D713" w14:textId="2C493CF8" w:rsidR="0054258B" w:rsidRPr="003F222D" w:rsidRDefault="0054258B" w:rsidP="0054258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4258B" w:rsidRPr="003F222D" w:rsidSect="0054258B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B6"/>
    <w:rsid w:val="00077E3B"/>
    <w:rsid w:val="00090AA6"/>
    <w:rsid w:val="0009439B"/>
    <w:rsid w:val="000A3DB4"/>
    <w:rsid w:val="000C32E6"/>
    <w:rsid w:val="00184AF9"/>
    <w:rsid w:val="002A2EB6"/>
    <w:rsid w:val="002C7E05"/>
    <w:rsid w:val="00315830"/>
    <w:rsid w:val="00373ECC"/>
    <w:rsid w:val="003B4A54"/>
    <w:rsid w:val="003F222D"/>
    <w:rsid w:val="003F4F28"/>
    <w:rsid w:val="004B7A31"/>
    <w:rsid w:val="0054258B"/>
    <w:rsid w:val="00560A06"/>
    <w:rsid w:val="005A7517"/>
    <w:rsid w:val="005E0D02"/>
    <w:rsid w:val="00667FBB"/>
    <w:rsid w:val="00672D02"/>
    <w:rsid w:val="007179DA"/>
    <w:rsid w:val="007224A7"/>
    <w:rsid w:val="007562FD"/>
    <w:rsid w:val="007A09D2"/>
    <w:rsid w:val="007A0FB6"/>
    <w:rsid w:val="007D11F2"/>
    <w:rsid w:val="007F531B"/>
    <w:rsid w:val="00801E9D"/>
    <w:rsid w:val="008203B3"/>
    <w:rsid w:val="008215FF"/>
    <w:rsid w:val="009A64A1"/>
    <w:rsid w:val="009F4F7E"/>
    <w:rsid w:val="00A64DBB"/>
    <w:rsid w:val="00A7747F"/>
    <w:rsid w:val="00AA07F8"/>
    <w:rsid w:val="00B95D64"/>
    <w:rsid w:val="00BA3259"/>
    <w:rsid w:val="00BC46E8"/>
    <w:rsid w:val="00BF7273"/>
    <w:rsid w:val="00C3077B"/>
    <w:rsid w:val="00C348BC"/>
    <w:rsid w:val="00C757F4"/>
    <w:rsid w:val="00CA156E"/>
    <w:rsid w:val="00CA253C"/>
    <w:rsid w:val="00CA61F1"/>
    <w:rsid w:val="00CF382E"/>
    <w:rsid w:val="00D03A50"/>
    <w:rsid w:val="00D671A8"/>
    <w:rsid w:val="00DB5853"/>
    <w:rsid w:val="00DF5C49"/>
    <w:rsid w:val="00E94A11"/>
    <w:rsid w:val="00F064CC"/>
    <w:rsid w:val="00F31131"/>
    <w:rsid w:val="00F4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5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A2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A2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A2E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A2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A2E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A2E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A2E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A2E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A2E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A2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A2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A2E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A2EB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A2EB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A2EB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A2EB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A2EB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A2EB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A2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2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A2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A2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2A2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2A2EB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A2EB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A2EB6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A2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A2EB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A2EB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F2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B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4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A2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A2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A2E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A2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A2E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A2E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A2E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A2E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A2E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A2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A2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A2E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A2EB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A2EB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A2EB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A2EB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A2EB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A2EB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A2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2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A2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A2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2A2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2A2EB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A2EB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A2EB6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A2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A2EB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A2EB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F2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B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4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6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yazıcı</dc:creator>
  <cp:keywords/>
  <dc:description/>
  <cp:lastModifiedBy>arzular</cp:lastModifiedBy>
  <cp:revision>47</cp:revision>
  <cp:lastPrinted>2024-11-01T13:36:00Z</cp:lastPrinted>
  <dcterms:created xsi:type="dcterms:W3CDTF">2024-09-27T06:44:00Z</dcterms:created>
  <dcterms:modified xsi:type="dcterms:W3CDTF">2024-11-01T13:54:00Z</dcterms:modified>
</cp:coreProperties>
</file>